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5EDF2B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MATERI KULIAH KEAMANAN INFORMASI</w:t>
      </w:r>
    </w:p>
    <w:p w14:paraId="7DA429F7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PERTEMUAN MINGGU KE-2</w:t>
      </w:r>
    </w:p>
    <w:p w14:paraId="1DEAF586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MANAJEMEN RISIKO KEAMANAN INFORMASI</w:t>
      </w:r>
    </w:p>
    <w:p w14:paraId="59D9D4D8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Identifikasi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Aset,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Ancaman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,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Kerentanan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, dan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Analisis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Risiko Kualitatif &amp;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Kuantitatif</w:t>
      </w:r>
      <w:proofErr w:type="spellEnd"/>
    </w:p>
    <w:p w14:paraId="14C74108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Mata Kuliah:</w:t>
      </w: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Keamanan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Informasi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Program Studi:</w:t>
      </w: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Sistem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Informasi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(S-1)</w:t>
      </w:r>
      <w:r w:rsidRPr="0065618A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Semester:</w:t>
      </w: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VI</w:t>
      </w:r>
      <w:r w:rsidRPr="0065618A">
        <w:rPr>
          <w:rFonts w:ascii="Times New Roman" w:eastAsia="Times New Roman" w:hAnsi="Times New Roman" w:cs="Times New Roman"/>
          <w:kern w:val="0"/>
          <w14:ligatures w14:val="none"/>
        </w:rPr>
        <w:br/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Bobot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3 SKS (2 Teori + 1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Praktikum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)</w:t>
      </w:r>
      <w:r w:rsidRPr="0065618A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Dosen:</w:t>
      </w: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Dr. Ir. H. Jhonny, Z.A.,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MM.Si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B0E4903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A. CAPAIAN PEMBELAJARAN</w:t>
      </w:r>
    </w:p>
    <w:p w14:paraId="1E13DDEB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Setelah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mengikuti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pertemuan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kedua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mahasiswa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diharapkan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mampu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7B355483" w14:textId="77777777" w:rsidR="0065618A" w:rsidRPr="0065618A" w:rsidRDefault="0065618A" w:rsidP="0065618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Menjelaskan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konsep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dasar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manajemen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risiko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keamanan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informasi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7F8251E" w14:textId="77777777" w:rsidR="0065618A" w:rsidRPr="0065618A" w:rsidRDefault="0065618A" w:rsidP="0065618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Menjelaskan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hubungan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antara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aset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,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ancaman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,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kerentanan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,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dampak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,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kemungkinan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, dan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risiko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5B4CFBC" w14:textId="77777777" w:rsidR="0065618A" w:rsidRPr="0065618A" w:rsidRDefault="0065618A" w:rsidP="0065618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Mengidentifikasi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aset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informasi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dan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aset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pendukung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organisasi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4921EFC" w14:textId="77777777" w:rsidR="0065618A" w:rsidRPr="0065618A" w:rsidRDefault="0065618A" w:rsidP="0065618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Mengidentifikasi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sumber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ancaman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dan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jenis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ancaman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keamanan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informasi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4BB9286" w14:textId="77777777" w:rsidR="0065618A" w:rsidRPr="0065618A" w:rsidRDefault="0065618A" w:rsidP="0065618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Mengidentifikasi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kerentanan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pada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sistem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informasi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AF0E484" w14:textId="77777777" w:rsidR="0065618A" w:rsidRPr="0065618A" w:rsidRDefault="0065618A" w:rsidP="0065618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Menganalisis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hubungan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antara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ancaman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dan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kerentanan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67B5A84" w14:textId="77777777" w:rsidR="0065618A" w:rsidRPr="0065618A" w:rsidRDefault="0065618A" w:rsidP="0065618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Melakukan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penilaian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risiko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menggunakan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pendekatan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kualitatif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54C6D7D" w14:textId="77777777" w:rsidR="0065618A" w:rsidRPr="0065618A" w:rsidRDefault="0065618A" w:rsidP="0065618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Menyusun </w:t>
      </w:r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risk matrix</w:t>
      </w: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sederhana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0115836" w14:textId="77777777" w:rsidR="0065618A" w:rsidRPr="0065618A" w:rsidRDefault="0065618A" w:rsidP="0065618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Menjelaskan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pendekatan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kuantitatif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dalam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analisis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risiko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471D694" w14:textId="77777777" w:rsidR="0065618A" w:rsidRPr="0065618A" w:rsidRDefault="0065618A" w:rsidP="0065618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Menghitung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Single Loss Expectancy (SLE)</w:t>
      </w: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Annualized Rate of Occurrence (ARO)</w:t>
      </w: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, dan </w:t>
      </w:r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Annualized Loss Expectancy (ALE)</w:t>
      </w: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E419FC5" w14:textId="77777777" w:rsidR="0065618A" w:rsidRPr="0065618A" w:rsidRDefault="0065618A" w:rsidP="0065618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Menentukan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prioritas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penanganan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risiko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69AFE4A" w14:textId="77777777" w:rsidR="0065618A" w:rsidRPr="0065618A" w:rsidRDefault="0065618A" w:rsidP="0065618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Menentukan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alternatif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perlakuan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risiko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31A3FCB" w14:textId="77777777" w:rsidR="0065618A" w:rsidRPr="0065618A" w:rsidRDefault="0065618A" w:rsidP="0065618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Menyusun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laporan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analisis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risiko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sederhana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10DF93A" w14:textId="77777777" w:rsidR="0065618A" w:rsidRPr="0065618A" w:rsidRDefault="0065618A" w:rsidP="0065618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Menunjukkan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sikap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etis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dan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bertanggung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jawab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dalam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melakukan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analisis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keamanan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01F25E6" w14:textId="77777777" w:rsidR="0065618A" w:rsidRPr="0065618A" w:rsidRDefault="0065618A" w:rsidP="0065618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pict w14:anchorId="569EE4C4">
          <v:rect id="_x0000_i1026" style="width:0;height:1.5pt" o:hralign="center" o:hrstd="t" o:hr="t" fillcolor="#a0a0a0" stroked="f"/>
        </w:pict>
      </w:r>
    </w:p>
    <w:p w14:paraId="05FDBDE7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B. SUB-CPMK PERTEMUAN 2</w:t>
      </w:r>
    </w:p>
    <w:p w14:paraId="726AF61F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Mahasiswa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mampu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0C70EDBD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Menganalisis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risiko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keamanan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informasi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berdasarkan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identifikasi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aset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,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ancaman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,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kerentanan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,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kemungkinan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dan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dampak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,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kemudian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menyusun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prioritas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risiko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serta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rekomendasi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mitigasi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menggunakan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pendekatan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kualitatif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dan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kuantitatif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</w:p>
    <w:p w14:paraId="635D237B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Indikator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keberhasilan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07270BE4" w14:textId="77777777" w:rsidR="0065618A" w:rsidRPr="0065618A" w:rsidRDefault="0065618A" w:rsidP="0065618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mampu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membuat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daftar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aset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7FFFD402" w14:textId="77777777" w:rsidR="0065618A" w:rsidRPr="0065618A" w:rsidRDefault="0065618A" w:rsidP="0065618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mampu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mengklasifikasikan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aset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berdasarkan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tingkat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kepentingannya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14755B0C" w14:textId="77777777" w:rsidR="0065618A" w:rsidRPr="0065618A" w:rsidRDefault="0065618A" w:rsidP="0065618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mampu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mengidentifikasi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ancaman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75329AD2" w14:textId="77777777" w:rsidR="0065618A" w:rsidRPr="0065618A" w:rsidRDefault="0065618A" w:rsidP="0065618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mampu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mengidentifikasi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kerentanan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316A64B9" w14:textId="77777777" w:rsidR="0065618A" w:rsidRPr="0065618A" w:rsidRDefault="0065618A" w:rsidP="0065618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mampu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menentukan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likelihood;</w:t>
      </w:r>
    </w:p>
    <w:p w14:paraId="59A6DF8D" w14:textId="77777777" w:rsidR="0065618A" w:rsidRPr="0065618A" w:rsidRDefault="0065618A" w:rsidP="0065618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mampu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menentukan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impact;</w:t>
      </w:r>
    </w:p>
    <w:p w14:paraId="71DB15F6" w14:textId="77777777" w:rsidR="0065618A" w:rsidRPr="0065618A" w:rsidRDefault="0065618A" w:rsidP="0065618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mampu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menghitung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risk score;</w:t>
      </w:r>
    </w:p>
    <w:p w14:paraId="7CE6743A" w14:textId="77777777" w:rsidR="0065618A" w:rsidRPr="0065618A" w:rsidRDefault="0065618A" w:rsidP="0065618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mampu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membuat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matriks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risiko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3005CAA2" w14:textId="77777777" w:rsidR="0065618A" w:rsidRPr="0065618A" w:rsidRDefault="0065618A" w:rsidP="0065618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mampu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menghitung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SLE, ARO dan ALE;</w:t>
      </w:r>
    </w:p>
    <w:p w14:paraId="693B828A" w14:textId="77777777" w:rsidR="0065618A" w:rsidRPr="0065618A" w:rsidRDefault="0065618A" w:rsidP="0065618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mampu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menentukan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prioritas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mitigasi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2B0BD23C" w14:textId="77777777" w:rsidR="0065618A" w:rsidRPr="0065618A" w:rsidRDefault="0065618A" w:rsidP="0065618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mampu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memberikan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rekomendasi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kontrol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keamanan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yang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proporsional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FBB70A6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C. PETA KONSEP</w:t>
      </w:r>
    </w:p>
    <w:p w14:paraId="34DD899D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Alur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utama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manajemen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risiko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dapat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dipahami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sebagai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berikut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31F528CC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Aset</w:t>
      </w:r>
    </w:p>
    <w:p w14:paraId="252AEF01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↓</w:t>
      </w:r>
    </w:p>
    <w:p w14:paraId="7B1FCB7B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Ancaman</w:t>
      </w:r>
      <w:proofErr w:type="spellEnd"/>
    </w:p>
    <w:p w14:paraId="0DCE30E3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↓</w:t>
      </w:r>
    </w:p>
    <w:p w14:paraId="3A362A0A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Kerentanan</w:t>
      </w:r>
      <w:proofErr w:type="spellEnd"/>
    </w:p>
    <w:p w14:paraId="4AF7969A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↓</w:t>
      </w:r>
    </w:p>
    <w:p w14:paraId="17596B0A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Kemungkinan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terjadinya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insiden</w:t>
      </w:r>
      <w:proofErr w:type="spellEnd"/>
    </w:p>
    <w:p w14:paraId="5C6C10FC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↓</w:t>
      </w:r>
    </w:p>
    <w:p w14:paraId="38D46FC9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Dampak</w:t>
      </w:r>
      <w:proofErr w:type="spellEnd"/>
    </w:p>
    <w:p w14:paraId="48D13C7F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↓</w:t>
      </w:r>
    </w:p>
    <w:p w14:paraId="1E0AC31C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Risiko</w:t>
      </w:r>
    </w:p>
    <w:p w14:paraId="1DEBBD06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↓</w:t>
      </w:r>
    </w:p>
    <w:p w14:paraId="77BF5D54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Penilaian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&amp;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Prioritas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Risiko</w:t>
      </w:r>
    </w:p>
    <w:p w14:paraId="036C4AAB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↓</w:t>
      </w:r>
    </w:p>
    <w:p w14:paraId="6C792C01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Perlakuan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Risiko</w:t>
      </w:r>
    </w:p>
    <w:p w14:paraId="7F9A10CE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↓</w:t>
      </w:r>
    </w:p>
    <w:p w14:paraId="5483A526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Kontrol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Keamanan</w:t>
      </w:r>
      <w:proofErr w:type="spellEnd"/>
    </w:p>
    <w:p w14:paraId="59637573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↓</w:t>
      </w:r>
    </w:p>
    <w:p w14:paraId="579DA407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Monitoring &amp; Review</w:t>
      </w:r>
    </w:p>
    <w:p w14:paraId="55AA85EC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Dengan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demikian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09E07F5C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Risiko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bukan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sekadar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“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adanya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ancaman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”. Risiko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muncul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ketika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suatu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ancaman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dapat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memanfaatkan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kerentanan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pada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aset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sehingga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menimbulkan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dampak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terhadap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organisasi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</w:p>
    <w:p w14:paraId="24CC6EBE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D. PENGANTAR MANAJEMEN RISIKO</w:t>
      </w:r>
    </w:p>
    <w:p w14:paraId="51C13588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1.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Mengapa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Risiko Harus Dikelola?</w:t>
      </w:r>
    </w:p>
    <w:p w14:paraId="7C2F7952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Dalam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lingkungan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digital,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organisasi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sangat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bergantung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pada:</w:t>
      </w:r>
    </w:p>
    <w:p w14:paraId="444E339A" w14:textId="77777777" w:rsidR="0065618A" w:rsidRPr="0065618A" w:rsidRDefault="0065618A" w:rsidP="0065618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data;</w:t>
      </w:r>
    </w:p>
    <w:p w14:paraId="071E7BAE" w14:textId="77777777" w:rsidR="0065618A" w:rsidRPr="0065618A" w:rsidRDefault="0065618A" w:rsidP="0065618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aplikasi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377B88CB" w14:textId="77777777" w:rsidR="0065618A" w:rsidRPr="0065618A" w:rsidRDefault="0065618A" w:rsidP="0065618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jaringan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193BB1A2" w14:textId="77777777" w:rsidR="0065618A" w:rsidRPr="0065618A" w:rsidRDefault="0065618A" w:rsidP="0065618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server;</w:t>
      </w:r>
    </w:p>
    <w:p w14:paraId="221A5E2F" w14:textId="77777777" w:rsidR="0065618A" w:rsidRPr="0065618A" w:rsidRDefault="0065618A" w:rsidP="0065618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cloud;</w:t>
      </w:r>
    </w:p>
    <w:p w14:paraId="689BEBBE" w14:textId="77777777" w:rsidR="0065618A" w:rsidRPr="0065618A" w:rsidRDefault="0065618A" w:rsidP="0065618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perangkat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pengguna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40AFBA7B" w14:textId="77777777" w:rsidR="0065618A" w:rsidRPr="0065618A" w:rsidRDefault="0065618A" w:rsidP="0065618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sistem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informasi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3091CE16" w14:textId="77777777" w:rsidR="0065618A" w:rsidRPr="0065618A" w:rsidRDefault="0065618A" w:rsidP="0065618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layanan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digital;</w:t>
      </w:r>
    </w:p>
    <w:p w14:paraId="649BEDD1" w14:textId="77777777" w:rsidR="0065618A" w:rsidRPr="0065618A" w:rsidRDefault="0065618A" w:rsidP="0065618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identitas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pengguna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4CFF643C" w14:textId="77777777" w:rsidR="0065618A" w:rsidRPr="0065618A" w:rsidRDefault="0065618A" w:rsidP="0065618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vendor;</w:t>
      </w:r>
    </w:p>
    <w:p w14:paraId="7CB52E8E" w14:textId="77777777" w:rsidR="0065618A" w:rsidRPr="0065618A" w:rsidRDefault="0065618A" w:rsidP="0065618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konektivitas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internet;</w:t>
      </w:r>
    </w:p>
    <w:p w14:paraId="4DC7F8D8" w14:textId="77777777" w:rsidR="0065618A" w:rsidRPr="0065618A" w:rsidRDefault="0065618A" w:rsidP="0065618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dan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sumber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daya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manusia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BA248AB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Gangguan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terhadap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salah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satu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komponen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tersebut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dapat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menyebabkan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6BCA858F" w14:textId="77777777" w:rsidR="0065618A" w:rsidRPr="0065618A" w:rsidRDefault="0065618A" w:rsidP="0065618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kehilangan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data;</w:t>
      </w:r>
    </w:p>
    <w:p w14:paraId="5372BD0D" w14:textId="77777777" w:rsidR="0065618A" w:rsidRPr="0065618A" w:rsidRDefault="0065618A" w:rsidP="0065618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pencurian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informasi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73CB9088" w14:textId="77777777" w:rsidR="0065618A" w:rsidRPr="0065618A" w:rsidRDefault="0065618A" w:rsidP="0065618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gangguan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layanan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6374B86D" w14:textId="77777777" w:rsidR="0065618A" w:rsidRPr="0065618A" w:rsidRDefault="0065618A" w:rsidP="0065618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kerugian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finansial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0FD413BA" w14:textId="77777777" w:rsidR="0065618A" w:rsidRPr="0065618A" w:rsidRDefault="0065618A" w:rsidP="0065618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kehilangan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kepercayaan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56059026" w14:textId="77777777" w:rsidR="0065618A" w:rsidRPr="0065618A" w:rsidRDefault="0065618A" w:rsidP="0065618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pelanggaran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regulasi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2E77E9E2" w14:textId="77777777" w:rsidR="0065618A" w:rsidRPr="0065618A" w:rsidRDefault="0065618A" w:rsidP="0065618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kerusakan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reputasi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4954420B" w14:textId="77777777" w:rsidR="0065618A" w:rsidRPr="0065618A" w:rsidRDefault="0065618A" w:rsidP="0065618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dan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terganggunya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operasional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organisasi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07669A7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Karena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sumber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daya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keamanan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terbatas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organisasi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tidak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mungkin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memberikan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perlindungan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maksimum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kepada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seluruh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aset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dengan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tingkat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yang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sama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9BFF45A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Oleh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sebab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itu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organisasi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harus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menjawab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pertanyaan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740DDB83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Apa yang paling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penting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untuk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dilindungi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?</w:t>
      </w:r>
    </w:p>
    <w:p w14:paraId="52AB20FB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Apa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ancaman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yang paling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mungkin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terjadi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?</w:t>
      </w:r>
    </w:p>
    <w:p w14:paraId="0A1D28B6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Apa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kerentanan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yang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dimiliki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organisasi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?</w:t>
      </w:r>
    </w:p>
    <w:p w14:paraId="1BAF7455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Apa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konsekuensinya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apabila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risiko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terjadi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?</w:t>
      </w:r>
    </w:p>
    <w:p w14:paraId="350EACC8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Risiko mana yang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harus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ditangani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terlebih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dahulu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?</w:t>
      </w:r>
    </w:p>
    <w:p w14:paraId="0F074E93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Pertanyaan-pertanyaan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tersebut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merupakan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inti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dari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risk management</w:t>
      </w: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18C5B7C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E. PENGERTIAN RISIKO KEAMANAN INFORMASI</w:t>
      </w:r>
    </w:p>
    <w:p w14:paraId="009E4C4A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Secara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sederhana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53E154C0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Risiko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keamanan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informasi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adalah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kemungkinan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terjadinya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suatu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peristiwa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yang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memengaruhi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keamanan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informasi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dan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menimbulkan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konsekuensi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terhadap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organisasi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</w:p>
    <w:p w14:paraId="067D32FD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Risiko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harus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dilihat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dari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dua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dimensi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utama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0C19C7FD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1. Likelihood</w:t>
      </w:r>
    </w:p>
    <w:p w14:paraId="5419F19A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Seberapa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besar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kemungkinan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suatu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kejadian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terjadi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?</w:t>
      </w:r>
    </w:p>
    <w:p w14:paraId="02567FBC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2. Impact</w:t>
      </w:r>
    </w:p>
    <w:p w14:paraId="4B6EFA28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Seberapa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besar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konsekuensi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yang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ditimbulkan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apabila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kejadian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tersebut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terjadi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?</w:t>
      </w:r>
    </w:p>
    <w:p w14:paraId="7B7FA679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Secara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sederhana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6B226DE9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Risk = Likelihood × Impact</w:t>
      </w:r>
    </w:p>
    <w:p w14:paraId="22DF6A86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Semakin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tinggi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kemungkinan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dan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semakin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besar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dampak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semakin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tinggi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tingkat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risiko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E9C5814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lastRenderedPageBreak/>
        <w:t>F. PERBEDAAN ASSET, THREAT, VULNERABILITY, RISK DAN IMPACT</w:t>
      </w:r>
    </w:p>
    <w:p w14:paraId="0EEBDC33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Kelima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istilah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ini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harus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dipahami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secara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benar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96B3758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1. Asset</w:t>
      </w:r>
    </w:p>
    <w:p w14:paraId="7136E1E3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Asset</w:t>
      </w: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adalah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sesuatu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yang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memiliki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nilai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bagi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organisasi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dan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perlu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dilindungi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273EBE1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2. Threat</w:t>
      </w:r>
    </w:p>
    <w:p w14:paraId="242CE57D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Threat</w:t>
      </w: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atau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ancaman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adalah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kondisi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tindakan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individu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organisasi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atau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peristiwa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yang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berpotensi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menyebabkan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kerugian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terhadap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aset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318A91E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3. Vulnerability</w:t>
      </w:r>
    </w:p>
    <w:p w14:paraId="241CAA2F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Vulnerability</w:t>
      </w: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atau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kerentanan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adalah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kelemahan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yang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dapat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dimanfaatkan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oleh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ancaman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B604EDD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4. Impact</w:t>
      </w:r>
    </w:p>
    <w:p w14:paraId="58BE2E47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Impact</w:t>
      </w: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adalah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konsekuensi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yang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ditimbulkan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apabila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risiko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benar-benar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terjadi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3024A43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Impact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dapat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berupa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59E7B877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a. Financial Impact</w:t>
      </w:r>
    </w:p>
    <w:p w14:paraId="299C9C0D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Kerugian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finansial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81B6AFF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b. Operational Impact</w:t>
      </w:r>
    </w:p>
    <w:p w14:paraId="4EE4B564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Gangguan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operasional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70FA7CD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c. Legal Impact</w:t>
      </w:r>
    </w:p>
    <w:p w14:paraId="6EA54194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Sanksi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atau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konsekuensi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hukum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4D1D05D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d. Reputational Impact</w:t>
      </w:r>
    </w:p>
    <w:p w14:paraId="10335488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Penurunan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kepercayaan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C3EA998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e. Privacy Impact</w:t>
      </w:r>
    </w:p>
    <w:p w14:paraId="2AFCEAEF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Pelanggaran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terhadap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privasi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3CDADF0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f. Strategic Impact</w:t>
      </w:r>
    </w:p>
    <w:p w14:paraId="4496A53B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Gangguan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terhadap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pencapaian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tujuan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strategis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organisasi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845BE5E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5. Risk</w:t>
      </w:r>
    </w:p>
    <w:p w14:paraId="06A4F8C3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Risiko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merupakan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hubungan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antara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01E817CD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Threat + Vulnerability + Likelihood + Impact</w:t>
      </w:r>
    </w:p>
    <w:p w14:paraId="3FE5C779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Contoh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6D22490B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Aset: Database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mahasiswa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br/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Ancaman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: Ransomware</w:t>
      </w:r>
      <w:r w:rsidRPr="0065618A">
        <w:rPr>
          <w:rFonts w:ascii="Times New Roman" w:eastAsia="Times New Roman" w:hAnsi="Times New Roman" w:cs="Times New Roman"/>
          <w:kern w:val="0"/>
          <w14:ligatures w14:val="none"/>
        </w:rPr>
        <w:br/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Kerentanan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: Tidak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ada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backup offline</w:t>
      </w:r>
      <w:r w:rsidRPr="0065618A">
        <w:rPr>
          <w:rFonts w:ascii="Times New Roman" w:eastAsia="Times New Roman" w:hAnsi="Times New Roman" w:cs="Times New Roman"/>
          <w:kern w:val="0"/>
          <w14:ligatures w14:val="none"/>
        </w:rPr>
        <w:br/>
        <w:t>Likelihood: Tinggi</w:t>
      </w:r>
      <w:r w:rsidRPr="0065618A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Impact: Sangat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tinggi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Risiko: Sangat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tinggi</w:t>
      </w:r>
      <w:proofErr w:type="spellEnd"/>
    </w:p>
    <w:p w14:paraId="11E9A024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G. IDENTIFIKASI ASET</w:t>
      </w:r>
    </w:p>
    <w:p w14:paraId="4AB13FF9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1.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Mengapa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Aset Harus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Diidentifikasi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?</w:t>
      </w:r>
    </w:p>
    <w:p w14:paraId="0CF00475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Organisasi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tidak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dapat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melindungi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sesuatu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yang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tidak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diketahui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keberadaannya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EE7BD8A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Tahap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pertama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analisis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risiko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adalah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membuat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asset inventory</w:t>
      </w: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1B7E63C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2.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Kategori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Aset</w:t>
      </w:r>
    </w:p>
    <w:p w14:paraId="27085813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A. Information Assets</w:t>
      </w:r>
    </w:p>
    <w:p w14:paraId="33FFC542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B. Software Assets</w:t>
      </w:r>
    </w:p>
    <w:p w14:paraId="3E72C35B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C. Hardware Assets</w:t>
      </w:r>
    </w:p>
    <w:p w14:paraId="5B8368FA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D. Network Assets</w:t>
      </w:r>
    </w:p>
    <w:p w14:paraId="440EB97C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E. Human Assets</w:t>
      </w:r>
    </w:p>
    <w:p w14:paraId="069F08D4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F. Physical Assets</w:t>
      </w:r>
    </w:p>
    <w:p w14:paraId="5011D2B2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lastRenderedPageBreak/>
        <w:t>G. Service Assets</w:t>
      </w:r>
    </w:p>
    <w:p w14:paraId="0127C175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H. ASSET VALUATION</w:t>
      </w:r>
    </w:p>
    <w:p w14:paraId="6D356557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Setiap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aset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tidak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mempunyai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nilai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yang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sama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72A938B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1 = sangat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rendah</w:t>
      </w:r>
      <w:proofErr w:type="spellEnd"/>
    </w:p>
    <w:p w14:paraId="076B0156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2 =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rendah</w:t>
      </w:r>
      <w:proofErr w:type="spellEnd"/>
    </w:p>
    <w:p w14:paraId="2F1EE3F2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3 =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sedang</w:t>
      </w:r>
      <w:proofErr w:type="spellEnd"/>
    </w:p>
    <w:p w14:paraId="4F1B96BD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4 =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tinggi</w:t>
      </w:r>
      <w:proofErr w:type="spellEnd"/>
    </w:p>
    <w:p w14:paraId="7072AE5B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5 = sangat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tinggi</w:t>
      </w:r>
      <w:proofErr w:type="spellEnd"/>
    </w:p>
    <w:p w14:paraId="7A97CB8C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Penilaian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dapat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mempertimbangkan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2C68A8AE" w14:textId="77777777" w:rsidR="0065618A" w:rsidRPr="0065618A" w:rsidRDefault="0065618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kerahasiaan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461BE790" w14:textId="77777777" w:rsidR="0065618A" w:rsidRPr="0065618A" w:rsidRDefault="0065618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integritas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378F5CAD" w14:textId="77777777" w:rsidR="0065618A" w:rsidRPr="0065618A" w:rsidRDefault="0065618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ketersediaan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11E318C4" w14:textId="77777777" w:rsidR="0065618A" w:rsidRPr="0065618A" w:rsidRDefault="0065618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nilai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finansial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5039C85B" w14:textId="77777777" w:rsidR="0065618A" w:rsidRPr="0065618A" w:rsidRDefault="0065618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nilai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strategis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53C82AE4" w14:textId="77777777" w:rsidR="0065618A" w:rsidRPr="0065618A" w:rsidRDefault="0065618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nilai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hukum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412252E1" w14:textId="77777777" w:rsidR="0065618A" w:rsidRPr="0065618A" w:rsidRDefault="0065618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nilai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reputasi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F54B451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I. HUBUNGAN DENGAN CIA TRIAD</w:t>
      </w:r>
    </w:p>
    <w:p w14:paraId="3F9645FE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Materi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Minggu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1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memperkenalkan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CIA Triad.</w:t>
      </w:r>
    </w:p>
    <w:p w14:paraId="0307EE74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Pada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Minggu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2, CIA Triad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digunakan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untuk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menentukan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nilai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aset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2538F10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Confidentiality</w:t>
      </w:r>
    </w:p>
    <w:p w14:paraId="3AA43820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Apa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konsekuensinya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apabila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data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diketahui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pihak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yang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tidak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berwenang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?</w:t>
      </w:r>
    </w:p>
    <w:p w14:paraId="4909EFE7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Integrity</w:t>
      </w:r>
    </w:p>
    <w:p w14:paraId="1D454750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Apa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konsekuensinya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apabila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data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diubah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tanpa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izin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?</w:t>
      </w:r>
    </w:p>
    <w:p w14:paraId="05CD8C1A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Availability</w:t>
      </w:r>
    </w:p>
    <w:p w14:paraId="39847239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Apa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konsekuensinya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apabila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sistem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tidak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tersedia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?</w:t>
      </w:r>
    </w:p>
    <w:p w14:paraId="29FB1C20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lastRenderedPageBreak/>
        <w:t>J. IDENTIFIKASI ANCAMAN</w:t>
      </w:r>
    </w:p>
    <w:p w14:paraId="2172CACC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Ancaman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dapat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berasal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dari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berbagai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sumber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BDABF69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1. Human Threat</w:t>
      </w:r>
    </w:p>
    <w:p w14:paraId="1B100443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2. Technical Threat</w:t>
      </w:r>
    </w:p>
    <w:p w14:paraId="1840007B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3. Environmental Threat</w:t>
      </w:r>
    </w:p>
    <w:p w14:paraId="560095F2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4. Organizational Threat</w:t>
      </w:r>
    </w:p>
    <w:p w14:paraId="7A01B85B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5. Supply Chain Threat</w:t>
      </w:r>
    </w:p>
    <w:p w14:paraId="19087DA0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K. IDENTIFIKASI KERENTANAN</w:t>
      </w:r>
    </w:p>
    <w:p w14:paraId="75C81A32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Kerentanan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dapat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ditemukan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pada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beberapa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lapisan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8A1DD6A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1. Technical Vulnerability</w:t>
      </w:r>
    </w:p>
    <w:p w14:paraId="14B7D8B1" w14:textId="77777777" w:rsidR="0065618A" w:rsidRPr="0065618A" w:rsidRDefault="0065618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software obsolete;</w:t>
      </w:r>
    </w:p>
    <w:p w14:paraId="6C00C614" w14:textId="77777777" w:rsidR="0065618A" w:rsidRPr="0065618A" w:rsidRDefault="0065618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patch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belum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diterapkan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74BBEDEA" w14:textId="77777777" w:rsidR="0065618A" w:rsidRPr="0065618A" w:rsidRDefault="0065618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password policy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lemah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68A32590" w14:textId="77777777" w:rsidR="0065618A" w:rsidRPr="0065618A" w:rsidRDefault="0065618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konfigurasi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salah.</w:t>
      </w:r>
    </w:p>
    <w:p w14:paraId="55E4F362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2. Human Vulnerability</w:t>
      </w:r>
    </w:p>
    <w:p w14:paraId="4B59C9EC" w14:textId="77777777" w:rsidR="0065618A" w:rsidRPr="0065618A" w:rsidRDefault="0065618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kurang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awareness;</w:t>
      </w:r>
    </w:p>
    <w:p w14:paraId="4EA43BF9" w14:textId="77777777" w:rsidR="0065618A" w:rsidRPr="0065618A" w:rsidRDefault="0065618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mudah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percaya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phishing;</w:t>
      </w:r>
    </w:p>
    <w:p w14:paraId="0D9DA61D" w14:textId="77777777" w:rsidR="0065618A" w:rsidRPr="0065618A" w:rsidRDefault="0065618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penggunaan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password yang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sama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73FA542A" w14:textId="77777777" w:rsidR="0065618A" w:rsidRPr="0065618A" w:rsidRDefault="0065618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membagikan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credential.</w:t>
      </w:r>
    </w:p>
    <w:p w14:paraId="657BC0D9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3. Process Vulnerability</w:t>
      </w:r>
    </w:p>
    <w:p w14:paraId="57A22CC2" w14:textId="77777777" w:rsidR="0065618A" w:rsidRPr="0065618A" w:rsidRDefault="0065618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tidak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ada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SOP;</w:t>
      </w:r>
    </w:p>
    <w:p w14:paraId="039BE5D9" w14:textId="77777777" w:rsidR="0065618A" w:rsidRPr="0065618A" w:rsidRDefault="0065618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tidak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ada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backup procedure;</w:t>
      </w:r>
    </w:p>
    <w:p w14:paraId="0ECD615E" w14:textId="77777777" w:rsidR="0065618A" w:rsidRPr="0065618A" w:rsidRDefault="0065618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tidak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ada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incident response plan.</w:t>
      </w:r>
    </w:p>
    <w:p w14:paraId="781D1B14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4. Physical Vulnerability</w:t>
      </w:r>
    </w:p>
    <w:p w14:paraId="0FA4B67F" w14:textId="77777777" w:rsidR="0065618A" w:rsidRPr="0065618A" w:rsidRDefault="0065618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server room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terbuka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3CF9CCBA" w14:textId="77777777" w:rsidR="0065618A" w:rsidRPr="0065618A" w:rsidRDefault="0065618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tidak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ada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CCTV;</w:t>
      </w:r>
    </w:p>
    <w:p w14:paraId="562FC3F3" w14:textId="77777777" w:rsidR="0065618A" w:rsidRPr="0065618A" w:rsidRDefault="0065618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tidak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ada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kontrol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akses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017D2CF4" w14:textId="77777777" w:rsidR="0065618A" w:rsidRPr="0065618A" w:rsidRDefault="0065618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tidak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ada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UPS.</w:t>
      </w:r>
    </w:p>
    <w:p w14:paraId="34EC6F69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L. THREAT–VULNERABILITY RELATIONSHIP</w:t>
      </w:r>
    </w:p>
    <w:p w14:paraId="376C4BDE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M. RISK ASSESSMENT</w:t>
      </w:r>
    </w:p>
    <w:p w14:paraId="50A74DD4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Risk assessment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adalah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proses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untuk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3D61911D" w14:textId="77777777" w:rsidR="0065618A" w:rsidRPr="0065618A" w:rsidRDefault="0065618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mengidentifikasi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risiko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6308C9DE" w14:textId="77777777" w:rsidR="0065618A" w:rsidRPr="0065618A" w:rsidRDefault="0065618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menganalisis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risiko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63353CA9" w14:textId="77777777" w:rsidR="0065618A" w:rsidRPr="0065618A" w:rsidRDefault="0065618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mengevaluasi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risiko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0C6518A2" w14:textId="77777777" w:rsidR="0065618A" w:rsidRPr="0065618A" w:rsidRDefault="0065618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menentukan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prioritas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D6EAE49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NIST SP 800-30 Rev. 1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memberikan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kerangka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untuk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melakukan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risk assessment dan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menempatkannya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sebagai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bagian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dari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proses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manajemen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risiko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organisasi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Walaupun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publikasi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ini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berasal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dari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2012, NIST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masih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menyediakan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dan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memperbaruinya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sebagai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referensi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resmi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9383EBC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N. TAHAPAN ANALISIS RISIKO</w:t>
      </w:r>
    </w:p>
    <w:p w14:paraId="1DCB6C4B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Tahapan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praktis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yang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digunakan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dalam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perkuliahan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2006435A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Tahap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1 —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Menentukan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konteks</w:t>
      </w:r>
      <w:proofErr w:type="spellEnd"/>
    </w:p>
    <w:p w14:paraId="2B529FD3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Tentukan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1BCA2A1C" w14:textId="77777777" w:rsidR="0065618A" w:rsidRPr="0065618A" w:rsidRDefault="0065618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organisasi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35BE4073" w14:textId="77777777" w:rsidR="0065618A" w:rsidRPr="0065618A" w:rsidRDefault="0065618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sistem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5EBB522B" w14:textId="77777777" w:rsidR="0065618A" w:rsidRPr="0065618A" w:rsidRDefault="0065618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proses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bisnis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534C2605" w14:textId="77777777" w:rsidR="0065618A" w:rsidRPr="0065618A" w:rsidRDefault="0065618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tujuan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2B5B64F6" w14:textId="77777777" w:rsidR="0065618A" w:rsidRPr="0065618A" w:rsidRDefault="0065618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ruang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lingkup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C3CEE5B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Tahap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2 —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Identifikasi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aset</w:t>
      </w:r>
      <w:proofErr w:type="spellEnd"/>
    </w:p>
    <w:p w14:paraId="789113B7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Tentukan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apa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yang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harus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dilindungi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0AE3AA7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Tahap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3 —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Identifikasi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ancaman</w:t>
      </w:r>
      <w:proofErr w:type="spellEnd"/>
    </w:p>
    <w:p w14:paraId="670D1D84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Tentukan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apa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yang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dapat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menyebabkan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kerugian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D322CBD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lastRenderedPageBreak/>
        <w:t>Tahap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4 —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Identifikasi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kerentanan</w:t>
      </w:r>
      <w:proofErr w:type="spellEnd"/>
    </w:p>
    <w:p w14:paraId="08EB3C0F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Tentukan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kelemahan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yang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dapat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dimanfaatkan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36BC66B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Tahap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5 —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Menilai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likelihood</w:t>
      </w:r>
    </w:p>
    <w:p w14:paraId="18A7CED7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Tentukan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kemungkinan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terjadinya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8B6CB05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Tahap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6 —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Menilai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impact</w:t>
      </w:r>
    </w:p>
    <w:p w14:paraId="17977282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Tentukan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konsekuensi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810AA16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Tahap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7 —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Menghitung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/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menilai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risk</w:t>
      </w:r>
    </w:p>
    <w:p w14:paraId="2259E510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Tentukan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tingkat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risiko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DB54CD5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Tahap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8 —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Prioritas</w:t>
      </w:r>
      <w:proofErr w:type="spellEnd"/>
    </w:p>
    <w:p w14:paraId="5F518628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Urutkan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risiko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dari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tertinggi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ke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terendah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5949342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Tahap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9 — Risk treatment</w:t>
      </w:r>
    </w:p>
    <w:p w14:paraId="3FE225F1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Tentukan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tindakan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penanganan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1D655A8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Tahap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10 — Monitoring</w:t>
      </w:r>
    </w:p>
    <w:p w14:paraId="76A0F654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Risiko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harus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dipantau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karena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lingkungan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teknologi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dan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ancaman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berubah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2D112F0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O. ANALISIS RISIKO KUALITATIF</w:t>
      </w:r>
    </w:p>
    <w:p w14:paraId="69D051F5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Analisis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kualitatif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menggunakan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kategori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atau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skala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A52AB50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P. CONTOH PERHITUNGAN KUALITATIF</w:t>
      </w:r>
    </w:p>
    <w:p w14:paraId="3082F59A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Misalnya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2B14F11C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Risiko:</w:t>
      </w: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Phishing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terhadap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administrator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sistem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D7282AE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Likelihood = 4</w:t>
      </w:r>
    </w:p>
    <w:p w14:paraId="0D0C404E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Impact = 5</w:t>
      </w:r>
    </w:p>
    <w:p w14:paraId="2A0BA3D0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Maka:</w:t>
      </w:r>
    </w:p>
    <w:p w14:paraId="1B98343D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Risk Score = 4 × 5 = 20</w:t>
      </w:r>
    </w:p>
    <w:p w14:paraId="3918BB30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Interpretasi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04D1EEAB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20 = Very High Risk</w:t>
      </w:r>
    </w:p>
    <w:p w14:paraId="04BDBB84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Risiko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harus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mendapatkan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prioritas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tinggi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71F0790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Q. RISK MATRIX 5 × 5</w:t>
      </w:r>
    </w:p>
    <w:p w14:paraId="1C71CD8C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Contoh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matriks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02"/>
        <w:gridCol w:w="180"/>
        <w:gridCol w:w="300"/>
        <w:gridCol w:w="300"/>
        <w:gridCol w:w="300"/>
        <w:gridCol w:w="315"/>
      </w:tblGrid>
      <w:tr w:rsidR="0065618A" w:rsidRPr="0065618A" w14:paraId="0809855D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4E72A1B" w14:textId="77777777" w:rsidR="0065618A" w:rsidRPr="0065618A" w:rsidRDefault="0065618A" w:rsidP="00656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Likelihood \ Impact</w:t>
            </w:r>
          </w:p>
        </w:tc>
        <w:tc>
          <w:tcPr>
            <w:tcW w:w="0" w:type="auto"/>
            <w:vAlign w:val="center"/>
            <w:hideMark/>
          </w:tcPr>
          <w:p w14:paraId="43473B21" w14:textId="77777777" w:rsidR="0065618A" w:rsidRPr="0065618A" w:rsidRDefault="0065618A" w:rsidP="006561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EB43B5B" w14:textId="77777777" w:rsidR="0065618A" w:rsidRPr="0065618A" w:rsidRDefault="0065618A" w:rsidP="006561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0355C7C9" w14:textId="77777777" w:rsidR="0065618A" w:rsidRPr="0065618A" w:rsidRDefault="0065618A" w:rsidP="006561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0CDE2691" w14:textId="77777777" w:rsidR="0065618A" w:rsidRPr="0065618A" w:rsidRDefault="0065618A" w:rsidP="006561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417A3329" w14:textId="77777777" w:rsidR="0065618A" w:rsidRPr="0065618A" w:rsidRDefault="0065618A" w:rsidP="006561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5</w:t>
            </w:r>
          </w:p>
        </w:tc>
      </w:tr>
      <w:tr w:rsidR="0065618A" w:rsidRPr="0065618A" w14:paraId="78FB196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4DEF9D" w14:textId="77777777" w:rsidR="0065618A" w:rsidRPr="0065618A" w:rsidRDefault="0065618A" w:rsidP="006561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 Sangat Tinggi</w:t>
            </w:r>
          </w:p>
        </w:tc>
        <w:tc>
          <w:tcPr>
            <w:tcW w:w="0" w:type="auto"/>
            <w:vAlign w:val="center"/>
            <w:hideMark/>
          </w:tcPr>
          <w:p w14:paraId="78EE4807" w14:textId="77777777" w:rsidR="0065618A" w:rsidRPr="0065618A" w:rsidRDefault="0065618A" w:rsidP="006561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684E2742" w14:textId="77777777" w:rsidR="0065618A" w:rsidRPr="0065618A" w:rsidRDefault="0065618A" w:rsidP="006561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1944EC6A" w14:textId="77777777" w:rsidR="0065618A" w:rsidRPr="0065618A" w:rsidRDefault="0065618A" w:rsidP="006561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042E6565" w14:textId="77777777" w:rsidR="0065618A" w:rsidRPr="0065618A" w:rsidRDefault="0065618A" w:rsidP="006561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02F480BA" w14:textId="77777777" w:rsidR="0065618A" w:rsidRPr="0065618A" w:rsidRDefault="0065618A" w:rsidP="006561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25</w:t>
            </w:r>
          </w:p>
        </w:tc>
      </w:tr>
      <w:tr w:rsidR="0065618A" w:rsidRPr="0065618A" w14:paraId="7240182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0ADA0A" w14:textId="77777777" w:rsidR="0065618A" w:rsidRPr="0065618A" w:rsidRDefault="0065618A" w:rsidP="006561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 Tinggi</w:t>
            </w:r>
          </w:p>
        </w:tc>
        <w:tc>
          <w:tcPr>
            <w:tcW w:w="0" w:type="auto"/>
            <w:vAlign w:val="center"/>
            <w:hideMark/>
          </w:tcPr>
          <w:p w14:paraId="3F5B9D01" w14:textId="77777777" w:rsidR="0065618A" w:rsidRPr="0065618A" w:rsidRDefault="0065618A" w:rsidP="006561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38A3145E" w14:textId="77777777" w:rsidR="0065618A" w:rsidRPr="0065618A" w:rsidRDefault="0065618A" w:rsidP="006561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63512E4B" w14:textId="77777777" w:rsidR="0065618A" w:rsidRPr="0065618A" w:rsidRDefault="0065618A" w:rsidP="006561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3C69CC69" w14:textId="77777777" w:rsidR="0065618A" w:rsidRPr="0065618A" w:rsidRDefault="0065618A" w:rsidP="006561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41D3B7D4" w14:textId="77777777" w:rsidR="0065618A" w:rsidRPr="0065618A" w:rsidRDefault="0065618A" w:rsidP="006561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</w:t>
            </w:r>
          </w:p>
        </w:tc>
      </w:tr>
      <w:tr w:rsidR="0065618A" w:rsidRPr="0065618A" w14:paraId="79F104E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EA9B35" w14:textId="77777777" w:rsidR="0065618A" w:rsidRPr="0065618A" w:rsidRDefault="0065618A" w:rsidP="006561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 Sedang</w:t>
            </w:r>
          </w:p>
        </w:tc>
        <w:tc>
          <w:tcPr>
            <w:tcW w:w="0" w:type="auto"/>
            <w:vAlign w:val="center"/>
            <w:hideMark/>
          </w:tcPr>
          <w:p w14:paraId="0651056B" w14:textId="77777777" w:rsidR="0065618A" w:rsidRPr="0065618A" w:rsidRDefault="0065618A" w:rsidP="006561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6D498015" w14:textId="77777777" w:rsidR="0065618A" w:rsidRPr="0065618A" w:rsidRDefault="0065618A" w:rsidP="006561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37C397E5" w14:textId="77777777" w:rsidR="0065618A" w:rsidRPr="0065618A" w:rsidRDefault="0065618A" w:rsidP="006561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65A7062E" w14:textId="77777777" w:rsidR="0065618A" w:rsidRPr="0065618A" w:rsidRDefault="0065618A" w:rsidP="006561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53A4F252" w14:textId="77777777" w:rsidR="0065618A" w:rsidRPr="0065618A" w:rsidRDefault="0065618A" w:rsidP="006561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</w:t>
            </w:r>
          </w:p>
        </w:tc>
      </w:tr>
      <w:tr w:rsidR="0065618A" w:rsidRPr="0065618A" w14:paraId="651D255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573A2A" w14:textId="77777777" w:rsidR="0065618A" w:rsidRPr="0065618A" w:rsidRDefault="0065618A" w:rsidP="006561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2 </w:t>
            </w:r>
            <w:proofErr w:type="spellStart"/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Rendah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35F221D" w14:textId="77777777" w:rsidR="0065618A" w:rsidRPr="0065618A" w:rsidRDefault="0065618A" w:rsidP="006561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3ACAFF7" w14:textId="77777777" w:rsidR="0065618A" w:rsidRPr="0065618A" w:rsidRDefault="0065618A" w:rsidP="006561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22E7731F" w14:textId="77777777" w:rsidR="0065618A" w:rsidRPr="0065618A" w:rsidRDefault="0065618A" w:rsidP="006561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24381E51" w14:textId="77777777" w:rsidR="0065618A" w:rsidRPr="0065618A" w:rsidRDefault="0065618A" w:rsidP="006561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17EFC9CB" w14:textId="77777777" w:rsidR="0065618A" w:rsidRPr="0065618A" w:rsidRDefault="0065618A" w:rsidP="006561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</w:t>
            </w:r>
          </w:p>
        </w:tc>
      </w:tr>
      <w:tr w:rsidR="0065618A" w:rsidRPr="0065618A" w14:paraId="46ECDEE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2E8E71" w14:textId="77777777" w:rsidR="0065618A" w:rsidRPr="0065618A" w:rsidRDefault="0065618A" w:rsidP="006561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1 Sangat </w:t>
            </w:r>
            <w:proofErr w:type="spellStart"/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Rendah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71B46FD" w14:textId="77777777" w:rsidR="0065618A" w:rsidRPr="0065618A" w:rsidRDefault="0065618A" w:rsidP="006561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C7F2BC1" w14:textId="77777777" w:rsidR="0065618A" w:rsidRPr="0065618A" w:rsidRDefault="0065618A" w:rsidP="006561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5BE6EC5" w14:textId="77777777" w:rsidR="0065618A" w:rsidRPr="0065618A" w:rsidRDefault="0065618A" w:rsidP="006561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35AC455F" w14:textId="77777777" w:rsidR="0065618A" w:rsidRPr="0065618A" w:rsidRDefault="0065618A" w:rsidP="006561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2CEE2421" w14:textId="77777777" w:rsidR="0065618A" w:rsidRPr="0065618A" w:rsidRDefault="0065618A" w:rsidP="006561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</w:t>
            </w:r>
          </w:p>
        </w:tc>
      </w:tr>
    </w:tbl>
    <w:p w14:paraId="08311B3E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Contoh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kategori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yang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dapat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digunakan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dalam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pembelajaran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5EEED7A3" w14:textId="77777777" w:rsidR="0065618A" w:rsidRPr="0065618A" w:rsidRDefault="0065618A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1–4:</w:t>
      </w: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Low</w:t>
      </w:r>
    </w:p>
    <w:p w14:paraId="0BD37850" w14:textId="77777777" w:rsidR="0065618A" w:rsidRPr="0065618A" w:rsidRDefault="0065618A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5–9:</w:t>
      </w: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Moderate</w:t>
      </w:r>
    </w:p>
    <w:p w14:paraId="4ABB3E59" w14:textId="77777777" w:rsidR="0065618A" w:rsidRPr="0065618A" w:rsidRDefault="0065618A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10–14:</w:t>
      </w: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High</w:t>
      </w:r>
    </w:p>
    <w:p w14:paraId="0C53B965" w14:textId="77777777" w:rsidR="0065618A" w:rsidRPr="0065618A" w:rsidRDefault="0065618A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15–25:</w:t>
      </w: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Very High</w:t>
      </w:r>
    </w:p>
    <w:p w14:paraId="02FC2219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Catatan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1DB4DAB9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Organisasi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dapat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menetapkan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threshold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berbeda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sesuai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konteks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, risk appetite,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regulasi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, dan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kebijakan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internal.</w:t>
      </w:r>
    </w:p>
    <w:p w14:paraId="777C007D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R. CONTOH STUDI KASUS 1</w:t>
      </w:r>
    </w:p>
    <w:p w14:paraId="6B2BA103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Sistem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Informasi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Akademik Universitas</w:t>
      </w:r>
    </w:p>
    <w:p w14:paraId="03CCD59F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Sebuah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universitas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memiliki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sistem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akademik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yang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menyimpan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642BED08" w14:textId="77777777" w:rsidR="0065618A" w:rsidRPr="0065618A" w:rsidRDefault="0065618A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data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mahasiswa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0431358F" w14:textId="77777777" w:rsidR="0065618A" w:rsidRPr="0065618A" w:rsidRDefault="0065618A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nilai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6EE066C5" w14:textId="77777777" w:rsidR="0065618A" w:rsidRPr="0065618A" w:rsidRDefault="0065618A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KRS;</w:t>
      </w:r>
    </w:p>
    <w:p w14:paraId="31D379C5" w14:textId="77777777" w:rsidR="0065618A" w:rsidRPr="0065618A" w:rsidRDefault="0065618A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data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dosen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18F34B1E" w14:textId="77777777" w:rsidR="0065618A" w:rsidRPr="0065618A" w:rsidRDefault="0065618A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data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keuangan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48957B7D" w14:textId="77777777" w:rsidR="0065618A" w:rsidRPr="0065618A" w:rsidRDefault="0065618A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dokumen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akademik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9AF5017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Ditemukan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kondisi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45A0487D" w14:textId="77777777" w:rsidR="0065618A" w:rsidRPr="0065618A" w:rsidRDefault="0065618A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beberapa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pengguna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masih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menggunakan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password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sederhana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3109BDDA" w14:textId="77777777" w:rsidR="0065618A" w:rsidRPr="0065618A" w:rsidRDefault="0065618A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MFA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belum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diterapkan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untuk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seluruh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administrator;</w:t>
      </w:r>
    </w:p>
    <w:p w14:paraId="5DC510E3" w14:textId="77777777" w:rsidR="0065618A" w:rsidRPr="0065618A" w:rsidRDefault="0065618A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backup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tersedia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tetapi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belum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diuji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secara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berkala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6C25B33F" w14:textId="77777777" w:rsidR="0065618A" w:rsidRPr="0065618A" w:rsidRDefault="0065618A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server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terhubung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dengan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internet;</w:t>
      </w:r>
    </w:p>
    <w:p w14:paraId="7D5A6F78" w14:textId="77777777" w:rsidR="0065618A" w:rsidRPr="0065618A" w:rsidRDefault="0065618A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terdapat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akun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lama yang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belum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dinonaktifkan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1734AE7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Identifikasi</w:t>
      </w:r>
      <w:proofErr w:type="spellEnd"/>
    </w:p>
    <w:p w14:paraId="0F0D4096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Aset:</w:t>
      </w: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Database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akademik</w:t>
      </w:r>
      <w:proofErr w:type="spellEnd"/>
    </w:p>
    <w:p w14:paraId="0A73649B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Threat:</w:t>
      </w: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Credential compromise</w:t>
      </w:r>
    </w:p>
    <w:p w14:paraId="07E744EF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Vulnerability:</w:t>
      </w:r>
    </w:p>
    <w:p w14:paraId="4E4C4842" w14:textId="77777777" w:rsidR="0065618A" w:rsidRPr="0065618A" w:rsidRDefault="0065618A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password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lemah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5F7CF819" w14:textId="77777777" w:rsidR="0065618A" w:rsidRPr="0065618A" w:rsidRDefault="0065618A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MFA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belum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menyeluruh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5846B50A" w14:textId="77777777" w:rsidR="0065618A" w:rsidRPr="0065618A" w:rsidRDefault="0065618A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akun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lama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aktif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B9C384B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Likelihood:</w:t>
      </w: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4</w:t>
      </w:r>
    </w:p>
    <w:p w14:paraId="23287229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Impact:</w:t>
      </w: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5</w:t>
      </w:r>
    </w:p>
    <w:p w14:paraId="61B04B5C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Risk Score:</w:t>
      </w:r>
    </w:p>
    <w:p w14:paraId="4347F8AA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4 × 5 = </w:t>
      </w:r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20</w:t>
      </w:r>
    </w:p>
    <w:p w14:paraId="3B1B6F58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Kategori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268B57CA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Very High Risk</w:t>
      </w:r>
    </w:p>
    <w:p w14:paraId="69C887B9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S. CONTOH STUDI KASUS 2</w:t>
      </w:r>
    </w:p>
    <w:p w14:paraId="4D0BC60F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Risiko Ransomware</w:t>
      </w:r>
    </w:p>
    <w:p w14:paraId="57B9FEF8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Aset:</w:t>
      </w:r>
    </w:p>
    <w:p w14:paraId="157761EA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File server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administrasi</w:t>
      </w:r>
      <w:proofErr w:type="spellEnd"/>
    </w:p>
    <w:p w14:paraId="1FF3FE1D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Threat:</w:t>
      </w:r>
    </w:p>
    <w:p w14:paraId="6E686989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Ransomware</w:t>
      </w:r>
    </w:p>
    <w:p w14:paraId="36A5A627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Vulnerability:</w:t>
      </w:r>
    </w:p>
    <w:p w14:paraId="0BE409E7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Tidak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ada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backup offline/immutable yang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diuji</w:t>
      </w:r>
      <w:proofErr w:type="spellEnd"/>
    </w:p>
    <w:p w14:paraId="465C8D54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Likelihood:</w:t>
      </w:r>
    </w:p>
    <w:p w14:paraId="67A6A202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3</w:t>
      </w:r>
    </w:p>
    <w:p w14:paraId="7EA22667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Impact:</w:t>
      </w:r>
    </w:p>
    <w:p w14:paraId="2DA82B0A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5</w:t>
      </w:r>
    </w:p>
    <w:p w14:paraId="2787EE95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Risk:</w:t>
      </w:r>
    </w:p>
    <w:p w14:paraId="24D89CB4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3 × 5 = </w:t>
      </w:r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15</w:t>
      </w:r>
    </w:p>
    <w:p w14:paraId="25005F50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Kategori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1A554333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Very High Risk</w:t>
      </w:r>
    </w:p>
    <w:p w14:paraId="53FFCBC6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Prioritas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17395960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Sangat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tinggi</w:t>
      </w:r>
      <w:proofErr w:type="spellEnd"/>
    </w:p>
    <w:p w14:paraId="0E2687AD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Mitigasi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772FBC7B" w14:textId="77777777" w:rsidR="0065618A" w:rsidRPr="0065618A" w:rsidRDefault="0065618A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backup 3-2-1;</w:t>
      </w:r>
    </w:p>
    <w:p w14:paraId="7D5EA335" w14:textId="77777777" w:rsidR="0065618A" w:rsidRPr="0065618A" w:rsidRDefault="0065618A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backup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terisolasi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32A81114" w14:textId="77777777" w:rsidR="0065618A" w:rsidRPr="0065618A" w:rsidRDefault="0065618A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immutable backup;</w:t>
      </w:r>
    </w:p>
    <w:p w14:paraId="74A40A99" w14:textId="77777777" w:rsidR="0065618A" w:rsidRPr="0065618A" w:rsidRDefault="0065618A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patch management;</w:t>
      </w:r>
    </w:p>
    <w:p w14:paraId="543783B8" w14:textId="77777777" w:rsidR="0065618A" w:rsidRPr="0065618A" w:rsidRDefault="0065618A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endpoint protection;</w:t>
      </w:r>
    </w:p>
    <w:p w14:paraId="70C518A9" w14:textId="77777777" w:rsidR="0065618A" w:rsidRPr="0065618A" w:rsidRDefault="0065618A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least privilege;</w:t>
      </w:r>
    </w:p>
    <w:p w14:paraId="544FFE09" w14:textId="77777777" w:rsidR="0065618A" w:rsidRPr="0065618A" w:rsidRDefault="0065618A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network segmentation;</w:t>
      </w:r>
    </w:p>
    <w:p w14:paraId="1BD175D0" w14:textId="77777777" w:rsidR="0065618A" w:rsidRPr="0065618A" w:rsidRDefault="0065618A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user awareness;</w:t>
      </w:r>
    </w:p>
    <w:p w14:paraId="4DA17E89" w14:textId="77777777" w:rsidR="0065618A" w:rsidRPr="0065618A" w:rsidRDefault="0065618A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incident response plan.</w:t>
      </w:r>
    </w:p>
    <w:p w14:paraId="18D8B03A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T. ANALISIS RISIKO KUANTITATIF</w:t>
      </w:r>
    </w:p>
    <w:p w14:paraId="4BED6E52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Analisis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kuantitatif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menggunakan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angka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finansial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atau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nilai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numerik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yang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lebih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terukur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EAE240A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Tujuannya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adalah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memperkirakan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29A9952F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Berapa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besar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kerugian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yang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mungkin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dialami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organisasi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?</w:t>
      </w:r>
    </w:p>
    <w:p w14:paraId="69CD0829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Salah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satu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pendekatan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klasik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menggunakan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79BEEFCC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Single Loss Expectancy (SLE)</w:t>
      </w:r>
    </w:p>
    <w:p w14:paraId="2D025C52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SLE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adalah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estimasi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kerugian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dari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satu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kejadian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E9C8F54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Rumus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673365AD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SLE = Asset Value × Exposure Factor</w:t>
      </w:r>
    </w:p>
    <w:p w14:paraId="39D087B9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Keterangan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0FF390F0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Asset Value (AV)</w:t>
      </w:r>
      <w:r w:rsidRPr="0065618A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=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nilai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aset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E0BFAAB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Exposure Factor (EF)</w:t>
      </w:r>
      <w:r w:rsidRPr="0065618A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=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persentase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nilai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aset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yang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diperkirakan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hilang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/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rusak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akibat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satu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kejadian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C21DE5B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U. CONTOH SLE</w:t>
      </w:r>
    </w:p>
    <w:p w14:paraId="0A5BF100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Sebuah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database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mempunyai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nilai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ekonomi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0439395D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AV = Rp500.000.000</w:t>
      </w:r>
    </w:p>
    <w:p w14:paraId="225A4648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Jika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diperkirakan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satu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insiden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menyebabkan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kehilangan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40%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nilai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7C46F30C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EF = 40%</w:t>
      </w:r>
    </w:p>
    <w:p w14:paraId="48E70AB8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Maka:</w:t>
      </w:r>
    </w:p>
    <w:p w14:paraId="62931C51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SLE = Rp500.000.000 × 40%</w:t>
      </w:r>
    </w:p>
    <w:p w14:paraId="40B249B6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SLE = </w:t>
      </w:r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Rp200.000.000</w:t>
      </w:r>
    </w:p>
    <w:p w14:paraId="12C28F61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Artinya:</w:t>
      </w:r>
    </w:p>
    <w:p w14:paraId="4D0341EC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Satu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kejadian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diperkirakan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menyebabkan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kerugian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sebesar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Rp200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juta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0EEA1FE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V. ANNUALIZED RATE OF OCCURRENCE</w:t>
      </w:r>
    </w:p>
    <w:p w14:paraId="5DC94372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ARO</w:t>
      </w: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menunjukkan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estimasi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frekuensi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kejadian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dalam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satu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tahun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D2D52C5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Misalnya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1ECD1327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Jika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suatu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organisasi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memperkirakan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insiden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terjadi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rata-rata 2 kali per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tahun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3C6492DD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ARO = 2</w:t>
      </w:r>
    </w:p>
    <w:p w14:paraId="7962FE00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Jika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terjadi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satu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kali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setiap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dua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tahun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65B73E68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ARO = 0,5</w:t>
      </w:r>
    </w:p>
    <w:p w14:paraId="41E21816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Jika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terjadi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satu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kali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setiap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lima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tahun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19C2EAF2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ARO = 0,2</w:t>
      </w:r>
    </w:p>
    <w:p w14:paraId="7AA85CFA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W. ANNUALIZED LOSS EXPECTANCY</w:t>
      </w:r>
    </w:p>
    <w:p w14:paraId="2803CC3F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ALE</w:t>
      </w: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digunakan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untuk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memperkirakan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kerugian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tahunan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4BF563E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Rumus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2B5C5BB2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ALE = SLE × ARO</w:t>
      </w:r>
    </w:p>
    <w:p w14:paraId="113686F8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Contoh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73E4A09F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SLE = Rp200.000.000</w:t>
      </w:r>
    </w:p>
    <w:p w14:paraId="24F2ED5F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ARO = 0,5</w:t>
      </w:r>
    </w:p>
    <w:p w14:paraId="168927DC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Maka:</w:t>
      </w:r>
    </w:p>
    <w:p w14:paraId="26CAEE4D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ALE = Rp200.000.000 × 0,5</w:t>
      </w:r>
    </w:p>
    <w:p w14:paraId="5224CF79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ALE = Rp100.000.000 per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tahun</w:t>
      </w:r>
      <w:proofErr w:type="spellEnd"/>
    </w:p>
    <w:p w14:paraId="69382414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Interpretasinya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29CD0C47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Secara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statistik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/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estimatif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organisasi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menghadapi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potensi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kerugian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tahunan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sekitar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Rp100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juta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dari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skenario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risiko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tersebut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358B898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X. CONTOH ANALISIS KUANTITATIF LENGKAP</w:t>
      </w:r>
    </w:p>
    <w:p w14:paraId="4DAE497A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Sebuah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organisasi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mempunyai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database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pelanggan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bernilai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3245B83F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Rp1.000.000.000</w:t>
      </w:r>
    </w:p>
    <w:p w14:paraId="37BA0415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Diperkirakan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apabila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terjadi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kebocoran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data,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dampak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ekonominya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mencapai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30%.</w:t>
      </w:r>
    </w:p>
    <w:p w14:paraId="763B6022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Langkah 1 —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Hitung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SLE</w:t>
      </w:r>
    </w:p>
    <w:p w14:paraId="5EE3F5A1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SLE = AV × EF</w:t>
      </w:r>
    </w:p>
    <w:p w14:paraId="6A53164D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SLE = Rp1.000.000.000 × 30%</w:t>
      </w:r>
    </w:p>
    <w:p w14:paraId="108B68A2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SLE = </w:t>
      </w:r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Rp300.000.000</w:t>
      </w:r>
    </w:p>
    <w:p w14:paraId="4F39CE77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Langkah 2 —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Tentukan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ARO</w:t>
      </w:r>
    </w:p>
    <w:p w14:paraId="77B28D3C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Misalkan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diperkirakan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insiden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terjadi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0,4 kali per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tahun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7E1271E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ARO = 0,4</w:t>
      </w:r>
    </w:p>
    <w:p w14:paraId="33A6682A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Langkah 3 —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Hitung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ALE</w:t>
      </w:r>
    </w:p>
    <w:p w14:paraId="11F6EAED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ALE = SLE × ARO</w:t>
      </w:r>
    </w:p>
    <w:p w14:paraId="489F4D81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ALE = Rp300.000.000 × 0,4</w:t>
      </w:r>
    </w:p>
    <w:p w14:paraId="226D2BAD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ALE = </w:t>
      </w:r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Rp120.000.000 per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tahun</w:t>
      </w:r>
      <w:proofErr w:type="spellEnd"/>
    </w:p>
    <w:p w14:paraId="6BB88968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Y. MEMBANDINGKAN BIAYA KONTROL DENGAN RISIKO</w:t>
      </w:r>
    </w:p>
    <w:p w14:paraId="217C3CDD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Misalnya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3637BB49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ALE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sebelum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kontrol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1318A08F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Rp120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juta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/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tahun</w:t>
      </w:r>
      <w:proofErr w:type="spellEnd"/>
    </w:p>
    <w:p w14:paraId="32D45AE7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Organisasi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mempertimbangkan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investasi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keamanan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17B0184D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Rp50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juta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/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tahun</w:t>
      </w:r>
      <w:proofErr w:type="spellEnd"/>
    </w:p>
    <w:p w14:paraId="59A10748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Jika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kontrol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diperkirakan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menurunkan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kerugian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menjadi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Rp30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juta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/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tahun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11A12FAC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Potential Risk Reduction:</w:t>
      </w:r>
    </w:p>
    <w:p w14:paraId="6FAE9D24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Rp120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juta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− Rp30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juta</w:t>
      </w:r>
      <w:proofErr w:type="spellEnd"/>
    </w:p>
    <w:p w14:paraId="18CF6F1B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= </w:t>
      </w:r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Rp90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juta</w:t>
      </w:r>
      <w:proofErr w:type="spellEnd"/>
    </w:p>
    <w:p w14:paraId="68E6308E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Secara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sederhana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investasi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Rp50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juta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menghasilkan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potensi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pengurangan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kerugian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Rp90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juta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1E197F1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Namun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keputusan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investasi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tidak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boleh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hanya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berdasarkan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angka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tersebut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68EE905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Harus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diperhatikan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538E30F1" w14:textId="77777777" w:rsidR="0065618A" w:rsidRPr="0065618A" w:rsidRDefault="0065618A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compliance;</w:t>
      </w:r>
    </w:p>
    <w:p w14:paraId="10F87C5F" w14:textId="77777777" w:rsidR="0065618A" w:rsidRPr="0065618A" w:rsidRDefault="0065618A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reputasi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27C814CA" w14:textId="77777777" w:rsidR="0065618A" w:rsidRPr="0065618A" w:rsidRDefault="0065618A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privacy;</w:t>
      </w:r>
    </w:p>
    <w:p w14:paraId="41D25FC6" w14:textId="77777777" w:rsidR="0065618A" w:rsidRPr="0065618A" w:rsidRDefault="0065618A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business continuity;</w:t>
      </w:r>
    </w:p>
    <w:p w14:paraId="3EB11954" w14:textId="77777777" w:rsidR="0065618A" w:rsidRPr="0065618A" w:rsidRDefault="0065618A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strategic importance;</w:t>
      </w:r>
    </w:p>
    <w:p w14:paraId="2B2582A9" w14:textId="77777777" w:rsidR="0065618A" w:rsidRPr="0065618A" w:rsidRDefault="0065618A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safety;</w:t>
      </w:r>
    </w:p>
    <w:p w14:paraId="59124A63" w14:textId="77777777" w:rsidR="0065618A" w:rsidRPr="0065618A" w:rsidRDefault="0065618A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regulatory requirements.</w:t>
      </w:r>
    </w:p>
    <w:p w14:paraId="355DA714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Z. KUALITATIF VS KUANTITATIF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8"/>
        <w:gridCol w:w="1394"/>
        <w:gridCol w:w="2168"/>
      </w:tblGrid>
      <w:tr w:rsidR="0065618A" w:rsidRPr="0065618A" w14:paraId="2A76E1B7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4DF81B4" w14:textId="77777777" w:rsidR="0065618A" w:rsidRPr="0065618A" w:rsidRDefault="0065618A" w:rsidP="00656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proofErr w:type="spellStart"/>
            <w:r w:rsidRPr="0065618A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Aspek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D7FD59E" w14:textId="77777777" w:rsidR="0065618A" w:rsidRPr="0065618A" w:rsidRDefault="0065618A" w:rsidP="00656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proofErr w:type="spellStart"/>
            <w:r w:rsidRPr="0065618A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Kualitatif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C32F892" w14:textId="77777777" w:rsidR="0065618A" w:rsidRPr="0065618A" w:rsidRDefault="0065618A" w:rsidP="00656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proofErr w:type="spellStart"/>
            <w:r w:rsidRPr="0065618A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Kuantitatif</w:t>
            </w:r>
            <w:proofErr w:type="spellEnd"/>
          </w:p>
        </w:tc>
      </w:tr>
      <w:tr w:rsidR="0065618A" w:rsidRPr="0065618A" w14:paraId="1F35929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BDF9CE" w14:textId="77777777" w:rsidR="0065618A" w:rsidRPr="0065618A" w:rsidRDefault="0065618A" w:rsidP="006561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Bentuk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C2522E2" w14:textId="77777777" w:rsidR="0065618A" w:rsidRPr="0065618A" w:rsidRDefault="0065618A" w:rsidP="006561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kategori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7B82A24" w14:textId="77777777" w:rsidR="0065618A" w:rsidRPr="0065618A" w:rsidRDefault="0065618A" w:rsidP="006561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angka</w:t>
            </w:r>
            <w:proofErr w:type="spellEnd"/>
          </w:p>
        </w:tc>
      </w:tr>
      <w:tr w:rsidR="0065618A" w:rsidRPr="0065618A" w14:paraId="5907A6A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45EA85" w14:textId="77777777" w:rsidR="0065618A" w:rsidRPr="0065618A" w:rsidRDefault="0065618A" w:rsidP="006561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Likelihood</w:t>
            </w:r>
          </w:p>
        </w:tc>
        <w:tc>
          <w:tcPr>
            <w:tcW w:w="0" w:type="auto"/>
            <w:vAlign w:val="center"/>
            <w:hideMark/>
          </w:tcPr>
          <w:p w14:paraId="4642E295" w14:textId="77777777" w:rsidR="0065618A" w:rsidRPr="0065618A" w:rsidRDefault="0065618A" w:rsidP="006561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rendah</w:t>
            </w:r>
            <w:proofErr w:type="spellEnd"/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–</w:t>
            </w:r>
            <w:proofErr w:type="spellStart"/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tinggi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EFB480C" w14:textId="77777777" w:rsidR="0065618A" w:rsidRPr="0065618A" w:rsidRDefault="0065618A" w:rsidP="006561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probabilitas</w:t>
            </w:r>
            <w:proofErr w:type="spellEnd"/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/</w:t>
            </w:r>
            <w:proofErr w:type="spellStart"/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frekuensi</w:t>
            </w:r>
            <w:proofErr w:type="spellEnd"/>
          </w:p>
        </w:tc>
      </w:tr>
      <w:tr w:rsidR="0065618A" w:rsidRPr="0065618A" w14:paraId="6FCDF88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90907C" w14:textId="77777777" w:rsidR="0065618A" w:rsidRPr="0065618A" w:rsidRDefault="0065618A" w:rsidP="006561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Impact</w:t>
            </w:r>
          </w:p>
        </w:tc>
        <w:tc>
          <w:tcPr>
            <w:tcW w:w="0" w:type="auto"/>
            <w:vAlign w:val="center"/>
            <w:hideMark/>
          </w:tcPr>
          <w:p w14:paraId="6603B3A5" w14:textId="77777777" w:rsidR="0065618A" w:rsidRPr="0065618A" w:rsidRDefault="0065618A" w:rsidP="006561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rendah</w:t>
            </w:r>
            <w:proofErr w:type="spellEnd"/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–</w:t>
            </w:r>
            <w:proofErr w:type="spellStart"/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tinggi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70FAF89" w14:textId="77777777" w:rsidR="0065618A" w:rsidRPr="0065618A" w:rsidRDefault="0065618A" w:rsidP="006561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nilai</w:t>
            </w:r>
            <w:proofErr w:type="spellEnd"/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kerugian</w:t>
            </w:r>
            <w:proofErr w:type="spellEnd"/>
          </w:p>
        </w:tc>
      </w:tr>
      <w:tr w:rsidR="0065618A" w:rsidRPr="0065618A" w14:paraId="7B9C590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C34F9E" w14:textId="77777777" w:rsidR="0065618A" w:rsidRPr="0065618A" w:rsidRDefault="0065618A" w:rsidP="006561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Output</w:t>
            </w:r>
          </w:p>
        </w:tc>
        <w:tc>
          <w:tcPr>
            <w:tcW w:w="0" w:type="auto"/>
            <w:vAlign w:val="center"/>
            <w:hideMark/>
          </w:tcPr>
          <w:p w14:paraId="1ED249D3" w14:textId="77777777" w:rsidR="0065618A" w:rsidRPr="0065618A" w:rsidRDefault="0065618A" w:rsidP="006561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risk level</w:t>
            </w:r>
          </w:p>
        </w:tc>
        <w:tc>
          <w:tcPr>
            <w:tcW w:w="0" w:type="auto"/>
            <w:vAlign w:val="center"/>
            <w:hideMark/>
          </w:tcPr>
          <w:p w14:paraId="0466ECF0" w14:textId="77777777" w:rsidR="0065618A" w:rsidRPr="0065618A" w:rsidRDefault="0065618A" w:rsidP="006561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estimasi</w:t>
            </w:r>
            <w:proofErr w:type="spellEnd"/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kerugian</w:t>
            </w:r>
            <w:proofErr w:type="spellEnd"/>
          </w:p>
        </w:tc>
      </w:tr>
      <w:tr w:rsidR="0065618A" w:rsidRPr="0065618A" w14:paraId="5C39685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1030F8" w14:textId="77777777" w:rsidR="0065618A" w:rsidRPr="0065618A" w:rsidRDefault="0065618A" w:rsidP="006561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Kelebihan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0336240" w14:textId="77777777" w:rsidR="0065618A" w:rsidRPr="0065618A" w:rsidRDefault="0065618A" w:rsidP="006561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sederhana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E4D0805" w14:textId="77777777" w:rsidR="0065618A" w:rsidRPr="0065618A" w:rsidRDefault="0065618A" w:rsidP="006561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lebih</w:t>
            </w:r>
            <w:proofErr w:type="spellEnd"/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terukur</w:t>
            </w:r>
            <w:proofErr w:type="spellEnd"/>
          </w:p>
        </w:tc>
      </w:tr>
      <w:tr w:rsidR="0065618A" w:rsidRPr="0065618A" w14:paraId="1715662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64476B" w14:textId="77777777" w:rsidR="0065618A" w:rsidRPr="0065618A" w:rsidRDefault="0065618A" w:rsidP="006561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Kekurangan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F1492BD" w14:textId="77777777" w:rsidR="0065618A" w:rsidRPr="0065618A" w:rsidRDefault="0065618A" w:rsidP="006561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subjektif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34E1F58" w14:textId="77777777" w:rsidR="0065618A" w:rsidRPr="0065618A" w:rsidRDefault="0065618A" w:rsidP="006561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membutuhkan</w:t>
            </w:r>
            <w:proofErr w:type="spellEnd"/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data</w:t>
            </w:r>
          </w:p>
        </w:tc>
      </w:tr>
      <w:tr w:rsidR="0065618A" w:rsidRPr="0065618A" w14:paraId="37A7F79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FC073C" w14:textId="77777777" w:rsidR="0065618A" w:rsidRPr="0065618A" w:rsidRDefault="0065618A" w:rsidP="006561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Cocok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1AE5D51" w14:textId="77777777" w:rsidR="0065618A" w:rsidRPr="0065618A" w:rsidRDefault="0065618A" w:rsidP="006561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tahap</w:t>
            </w:r>
            <w:proofErr w:type="spellEnd"/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awal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93EC212" w14:textId="77777777" w:rsidR="0065618A" w:rsidRPr="0065618A" w:rsidRDefault="0065618A" w:rsidP="006561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keputusan</w:t>
            </w:r>
            <w:proofErr w:type="spellEnd"/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investasi</w:t>
            </w:r>
            <w:proofErr w:type="spellEnd"/>
          </w:p>
        </w:tc>
      </w:tr>
      <w:tr w:rsidR="0065618A" w:rsidRPr="0065618A" w14:paraId="25ECCF3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D34263" w14:textId="77777777" w:rsidR="0065618A" w:rsidRPr="0065618A" w:rsidRDefault="0065618A" w:rsidP="006561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Contoh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0A6AF92" w14:textId="77777777" w:rsidR="0065618A" w:rsidRPr="0065618A" w:rsidRDefault="0065618A" w:rsidP="006561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Risk Matrix</w:t>
            </w:r>
          </w:p>
        </w:tc>
        <w:tc>
          <w:tcPr>
            <w:tcW w:w="0" w:type="auto"/>
            <w:vAlign w:val="center"/>
            <w:hideMark/>
          </w:tcPr>
          <w:p w14:paraId="75AA6B8C" w14:textId="77777777" w:rsidR="0065618A" w:rsidRPr="0065618A" w:rsidRDefault="0065618A" w:rsidP="006561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SLE/ALE</w:t>
            </w:r>
          </w:p>
        </w:tc>
      </w:tr>
    </w:tbl>
    <w:p w14:paraId="05DD5909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AA. RISK TREATMENT</w:t>
      </w:r>
    </w:p>
    <w:p w14:paraId="17AD644C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Setelah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risiko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dinilai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organisasi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harus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menentukan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perlakuan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1ED69A9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Empat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strategi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utama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3BFB5F1F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1. Risk Avoidance</w:t>
      </w:r>
    </w:p>
    <w:p w14:paraId="357D034D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Menghindari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aktivitas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yang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menghasilkan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risiko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7F46F0D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Contoh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1755038B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Tidak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menggunakan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layanan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teknologi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yang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tidak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memenuhi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persyaratan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keamanan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188F1D4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lastRenderedPageBreak/>
        <w:t>2. Risk Reduction / Mitigation</w:t>
      </w:r>
    </w:p>
    <w:p w14:paraId="3DB22D94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Mengurangi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likelihood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atau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impact.</w:t>
      </w:r>
    </w:p>
    <w:p w14:paraId="778B5F41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Contoh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38D22E4F" w14:textId="77777777" w:rsidR="0065618A" w:rsidRPr="0065618A" w:rsidRDefault="0065618A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MFA;</w:t>
      </w:r>
    </w:p>
    <w:p w14:paraId="7247638A" w14:textId="77777777" w:rsidR="0065618A" w:rsidRPr="0065618A" w:rsidRDefault="0065618A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encryption;</w:t>
      </w:r>
    </w:p>
    <w:p w14:paraId="37C292FB" w14:textId="77777777" w:rsidR="0065618A" w:rsidRPr="0065618A" w:rsidRDefault="0065618A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backup;</w:t>
      </w:r>
    </w:p>
    <w:p w14:paraId="3E8D65C0" w14:textId="77777777" w:rsidR="0065618A" w:rsidRPr="0065618A" w:rsidRDefault="0065618A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firewall;</w:t>
      </w:r>
    </w:p>
    <w:p w14:paraId="518543ED" w14:textId="77777777" w:rsidR="0065618A" w:rsidRPr="0065618A" w:rsidRDefault="0065618A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EDR;</w:t>
      </w:r>
    </w:p>
    <w:p w14:paraId="008BB863" w14:textId="77777777" w:rsidR="0065618A" w:rsidRPr="0065618A" w:rsidRDefault="0065618A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patch management;</w:t>
      </w:r>
    </w:p>
    <w:p w14:paraId="0B2D66EA" w14:textId="77777777" w:rsidR="0065618A" w:rsidRPr="0065618A" w:rsidRDefault="0065618A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awareness training.</w:t>
      </w:r>
    </w:p>
    <w:p w14:paraId="77C9B91D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3. Risk Transfer / Sharing</w:t>
      </w:r>
    </w:p>
    <w:p w14:paraId="10CF85B9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Membagi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atau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memindahkan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sebagian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konsekuensi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kepada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pihak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lain.</w:t>
      </w:r>
    </w:p>
    <w:p w14:paraId="0449CB2D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Contoh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1E041CF8" w14:textId="77777777" w:rsidR="0065618A" w:rsidRPr="0065618A" w:rsidRDefault="0065618A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cyber insurance;</w:t>
      </w:r>
    </w:p>
    <w:p w14:paraId="1ED82299" w14:textId="77777777" w:rsidR="0065618A" w:rsidRPr="0065618A" w:rsidRDefault="0065618A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outsourcing;</w:t>
      </w:r>
    </w:p>
    <w:p w14:paraId="64B40C84" w14:textId="77777777" w:rsidR="0065618A" w:rsidRPr="0065618A" w:rsidRDefault="0065618A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kontrak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dengan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vendor;</w:t>
      </w:r>
    </w:p>
    <w:p w14:paraId="6A5101FC" w14:textId="77777777" w:rsidR="0065618A" w:rsidRPr="0065618A" w:rsidRDefault="0065618A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managed security service.</w:t>
      </w:r>
    </w:p>
    <w:p w14:paraId="40C61F2D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Namun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0BA6DA24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Transfer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risiko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tidak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berarti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organisasi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terbebas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dari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seluruh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tanggung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jawab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keamanan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C9F4B18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4. Risk Acceptance</w:t>
      </w:r>
    </w:p>
    <w:p w14:paraId="2610A0B3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Organisasi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menerima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risiko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setelah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mempertimbangkan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66F1C9B8" w14:textId="77777777" w:rsidR="0065618A" w:rsidRPr="0065618A" w:rsidRDefault="0065618A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tingkat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risiko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64D477C0" w14:textId="77777777" w:rsidR="0065618A" w:rsidRPr="0065618A" w:rsidRDefault="0065618A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biaya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mitigasi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4602EDC5" w14:textId="77777777" w:rsidR="0065618A" w:rsidRPr="0065618A" w:rsidRDefault="0065618A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risk appetite;</w:t>
      </w:r>
    </w:p>
    <w:p w14:paraId="7968836B" w14:textId="77777777" w:rsidR="0065618A" w:rsidRPr="0065618A" w:rsidRDefault="0065618A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manfaat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bisnis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9868C71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Contoh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79C6AC87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Risiko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bernilai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sangat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kecil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mungkin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diterima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karena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biaya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mitigasinya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jauh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lebih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tinggi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daripada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potensi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kerugiannya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5D5C34F" w14:textId="7FE6BE08" w:rsidR="0065618A" w:rsidRPr="0065618A" w:rsidRDefault="0065618A" w:rsidP="0065618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4B288BE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lastRenderedPageBreak/>
        <w:t>AB. RISK APPETITE DAN RISK TOLERANCE</w:t>
      </w:r>
    </w:p>
    <w:p w14:paraId="503488BC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Risk Appetite</w:t>
      </w:r>
    </w:p>
    <w:p w14:paraId="0A6E787B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Tingkat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risiko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yang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bersedia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diterima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organisasi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dalam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mencapai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tujuan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B10B48A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Risk Tolerance</w:t>
      </w:r>
    </w:p>
    <w:p w14:paraId="5AEAF244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Batas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variasi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risiko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yang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masih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dapat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ditoleransi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25CF645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Contoh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43606732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Organisasi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menetapkan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6463B07F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Risiko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keamanan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sistem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kritis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tidak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boleh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berada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pada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kategori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Very High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lebih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dari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24 jam.</w:t>
      </w:r>
    </w:p>
    <w:p w14:paraId="5F76E5FB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Maka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organisasi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memiliki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tolerance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tertentu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terhadap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risiko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tersebut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21B6CF9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AC. INHERENT RISK DAN RESIDUAL RISK</w:t>
      </w:r>
    </w:p>
    <w:p w14:paraId="41304B9F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1. Inherent Risk</w:t>
      </w:r>
    </w:p>
    <w:p w14:paraId="74D1F151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Risiko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sebelum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mempertimbangkan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kontrol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523B978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Contoh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368F12FA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Likelihood = 5</w:t>
      </w:r>
    </w:p>
    <w:p w14:paraId="29D7C741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Impact = 5</w:t>
      </w:r>
    </w:p>
    <w:p w14:paraId="5603D890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Risk = 25</w:t>
      </w:r>
    </w:p>
    <w:p w14:paraId="6C97DEE2" w14:textId="77777777" w:rsidR="0065618A" w:rsidRPr="0065618A" w:rsidRDefault="0065618A" w:rsidP="0065618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pict w14:anchorId="76F38C12">
          <v:rect id="_x0000_i1062" style="width:0;height:1.5pt" o:hralign="center" o:hrstd="t" o:hr="t" fillcolor="#a0a0a0" stroked="f"/>
        </w:pict>
      </w:r>
    </w:p>
    <w:p w14:paraId="194E6463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2. Residual Risk</w:t>
      </w:r>
    </w:p>
    <w:p w14:paraId="6F6DED2C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Risiko yang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masih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tersisa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setelah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kontrol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diterapkan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730AE90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Misalnya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setelah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MFA, backup, dan monitoring:</w:t>
      </w:r>
    </w:p>
    <w:p w14:paraId="51A5B4A3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Likelihood = 2</w:t>
      </w:r>
    </w:p>
    <w:p w14:paraId="5D0FA163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Impact = 5</w:t>
      </w:r>
    </w:p>
    <w:p w14:paraId="3BAF3A71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Risk = 10</w:t>
      </w:r>
    </w:p>
    <w:p w14:paraId="4C61D4F8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Jadi:</w:t>
      </w:r>
    </w:p>
    <w:p w14:paraId="603418B7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Inherent Risk = 25</w:t>
      </w:r>
    </w:p>
    <w:p w14:paraId="49A51087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Residual Risk = 10</w:t>
      </w:r>
    </w:p>
    <w:p w14:paraId="5C77E209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Tujuan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keamanan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bukan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selalu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membuat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risiko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menjadi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nol.</w:t>
      </w:r>
    </w:p>
    <w:p w14:paraId="7E2748AF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Tujuan yang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lebih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realistis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adalah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441C6479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Menurunkan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risiko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ke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tingkat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yang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dapat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diterima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organisasi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</w:p>
    <w:p w14:paraId="1CB0010F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AD. CONTOH RISK REGISTER</w:t>
      </w:r>
    </w:p>
    <w:p w14:paraId="27254DAE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Risk register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merupakan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dokumen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penting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dalam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manajemen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risiko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6"/>
        <w:gridCol w:w="1098"/>
        <w:gridCol w:w="1958"/>
        <w:gridCol w:w="2323"/>
        <w:gridCol w:w="221"/>
        <w:gridCol w:w="180"/>
        <w:gridCol w:w="527"/>
        <w:gridCol w:w="1068"/>
        <w:gridCol w:w="1509"/>
      </w:tblGrid>
      <w:tr w:rsidR="0065618A" w:rsidRPr="0065618A" w14:paraId="20EDCAE9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D21CCA6" w14:textId="77777777" w:rsidR="0065618A" w:rsidRPr="0065618A" w:rsidRDefault="0065618A" w:rsidP="00656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ID</w:t>
            </w:r>
          </w:p>
        </w:tc>
        <w:tc>
          <w:tcPr>
            <w:tcW w:w="0" w:type="auto"/>
            <w:vAlign w:val="center"/>
            <w:hideMark/>
          </w:tcPr>
          <w:p w14:paraId="74B4DE3C" w14:textId="77777777" w:rsidR="0065618A" w:rsidRPr="0065618A" w:rsidRDefault="0065618A" w:rsidP="00656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Aset</w:t>
            </w:r>
          </w:p>
        </w:tc>
        <w:tc>
          <w:tcPr>
            <w:tcW w:w="0" w:type="auto"/>
            <w:vAlign w:val="center"/>
            <w:hideMark/>
          </w:tcPr>
          <w:p w14:paraId="59BE8D25" w14:textId="77777777" w:rsidR="0065618A" w:rsidRPr="0065618A" w:rsidRDefault="0065618A" w:rsidP="00656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Threat</w:t>
            </w:r>
          </w:p>
        </w:tc>
        <w:tc>
          <w:tcPr>
            <w:tcW w:w="0" w:type="auto"/>
            <w:vAlign w:val="center"/>
            <w:hideMark/>
          </w:tcPr>
          <w:p w14:paraId="7E39AD43" w14:textId="77777777" w:rsidR="0065618A" w:rsidRPr="0065618A" w:rsidRDefault="0065618A" w:rsidP="00656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Vulnerability</w:t>
            </w:r>
          </w:p>
        </w:tc>
        <w:tc>
          <w:tcPr>
            <w:tcW w:w="0" w:type="auto"/>
            <w:vAlign w:val="center"/>
            <w:hideMark/>
          </w:tcPr>
          <w:p w14:paraId="05B8E7F8" w14:textId="77777777" w:rsidR="0065618A" w:rsidRPr="0065618A" w:rsidRDefault="0065618A" w:rsidP="006561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L</w:t>
            </w:r>
          </w:p>
        </w:tc>
        <w:tc>
          <w:tcPr>
            <w:tcW w:w="0" w:type="auto"/>
            <w:vAlign w:val="center"/>
            <w:hideMark/>
          </w:tcPr>
          <w:p w14:paraId="21A7B5B1" w14:textId="77777777" w:rsidR="0065618A" w:rsidRPr="0065618A" w:rsidRDefault="0065618A" w:rsidP="006561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I</w:t>
            </w:r>
          </w:p>
        </w:tc>
        <w:tc>
          <w:tcPr>
            <w:tcW w:w="0" w:type="auto"/>
            <w:vAlign w:val="center"/>
            <w:hideMark/>
          </w:tcPr>
          <w:p w14:paraId="39F1FB4D" w14:textId="77777777" w:rsidR="0065618A" w:rsidRPr="0065618A" w:rsidRDefault="0065618A" w:rsidP="006561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Risk</w:t>
            </w:r>
          </w:p>
        </w:tc>
        <w:tc>
          <w:tcPr>
            <w:tcW w:w="0" w:type="auto"/>
            <w:vAlign w:val="center"/>
            <w:hideMark/>
          </w:tcPr>
          <w:p w14:paraId="13429510" w14:textId="77777777" w:rsidR="0065618A" w:rsidRPr="0065618A" w:rsidRDefault="0065618A" w:rsidP="00656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proofErr w:type="spellStart"/>
            <w:r w:rsidRPr="0065618A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Prioritas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C5D435A" w14:textId="77777777" w:rsidR="0065618A" w:rsidRPr="0065618A" w:rsidRDefault="0065618A" w:rsidP="00656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proofErr w:type="spellStart"/>
            <w:r w:rsidRPr="0065618A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Mitigasi</w:t>
            </w:r>
            <w:proofErr w:type="spellEnd"/>
          </w:p>
        </w:tc>
      </w:tr>
      <w:tr w:rsidR="0065618A" w:rsidRPr="0065618A" w14:paraId="1CAC99E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8DFFD2" w14:textId="77777777" w:rsidR="0065618A" w:rsidRPr="0065618A" w:rsidRDefault="0065618A" w:rsidP="006561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R01</w:t>
            </w:r>
          </w:p>
        </w:tc>
        <w:tc>
          <w:tcPr>
            <w:tcW w:w="0" w:type="auto"/>
            <w:vAlign w:val="center"/>
            <w:hideMark/>
          </w:tcPr>
          <w:p w14:paraId="2B9BF774" w14:textId="77777777" w:rsidR="0065618A" w:rsidRPr="0065618A" w:rsidRDefault="0065618A" w:rsidP="006561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Database</w:t>
            </w:r>
          </w:p>
        </w:tc>
        <w:tc>
          <w:tcPr>
            <w:tcW w:w="0" w:type="auto"/>
            <w:vAlign w:val="center"/>
            <w:hideMark/>
          </w:tcPr>
          <w:p w14:paraId="1970E0A7" w14:textId="77777777" w:rsidR="0065618A" w:rsidRPr="0065618A" w:rsidRDefault="0065618A" w:rsidP="006561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Data breach</w:t>
            </w:r>
          </w:p>
        </w:tc>
        <w:tc>
          <w:tcPr>
            <w:tcW w:w="0" w:type="auto"/>
            <w:vAlign w:val="center"/>
            <w:hideMark/>
          </w:tcPr>
          <w:p w14:paraId="1A673366" w14:textId="77777777" w:rsidR="0065618A" w:rsidRPr="0065618A" w:rsidRDefault="0065618A" w:rsidP="006561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MFA </w:t>
            </w:r>
            <w:proofErr w:type="spellStart"/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belum</w:t>
            </w:r>
            <w:proofErr w:type="spellEnd"/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menyeluruh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42B8389" w14:textId="77777777" w:rsidR="0065618A" w:rsidRPr="0065618A" w:rsidRDefault="0065618A" w:rsidP="006561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1461CA15" w14:textId="77777777" w:rsidR="0065618A" w:rsidRPr="0065618A" w:rsidRDefault="0065618A" w:rsidP="006561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06923AA9" w14:textId="77777777" w:rsidR="0065618A" w:rsidRPr="0065618A" w:rsidRDefault="0065618A" w:rsidP="006561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32E10D42" w14:textId="77777777" w:rsidR="0065618A" w:rsidRPr="0065618A" w:rsidRDefault="0065618A" w:rsidP="006561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Very High</w:t>
            </w:r>
          </w:p>
        </w:tc>
        <w:tc>
          <w:tcPr>
            <w:tcW w:w="0" w:type="auto"/>
            <w:vAlign w:val="center"/>
            <w:hideMark/>
          </w:tcPr>
          <w:p w14:paraId="7EC668BA" w14:textId="77777777" w:rsidR="0065618A" w:rsidRPr="0065618A" w:rsidRDefault="0065618A" w:rsidP="006561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MFA, IAM</w:t>
            </w:r>
          </w:p>
        </w:tc>
      </w:tr>
      <w:tr w:rsidR="0065618A" w:rsidRPr="0065618A" w14:paraId="1DE153F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9960AE" w14:textId="77777777" w:rsidR="0065618A" w:rsidRPr="0065618A" w:rsidRDefault="0065618A" w:rsidP="006561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R02</w:t>
            </w:r>
          </w:p>
        </w:tc>
        <w:tc>
          <w:tcPr>
            <w:tcW w:w="0" w:type="auto"/>
            <w:vAlign w:val="center"/>
            <w:hideMark/>
          </w:tcPr>
          <w:p w14:paraId="2B1EAF4E" w14:textId="77777777" w:rsidR="0065618A" w:rsidRPr="0065618A" w:rsidRDefault="0065618A" w:rsidP="006561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File Server</w:t>
            </w:r>
          </w:p>
        </w:tc>
        <w:tc>
          <w:tcPr>
            <w:tcW w:w="0" w:type="auto"/>
            <w:vAlign w:val="center"/>
            <w:hideMark/>
          </w:tcPr>
          <w:p w14:paraId="533810BC" w14:textId="77777777" w:rsidR="0065618A" w:rsidRPr="0065618A" w:rsidRDefault="0065618A" w:rsidP="006561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Ransomware</w:t>
            </w:r>
          </w:p>
        </w:tc>
        <w:tc>
          <w:tcPr>
            <w:tcW w:w="0" w:type="auto"/>
            <w:vAlign w:val="center"/>
            <w:hideMark/>
          </w:tcPr>
          <w:p w14:paraId="28E6EE7D" w14:textId="77777777" w:rsidR="0065618A" w:rsidRPr="0065618A" w:rsidRDefault="0065618A" w:rsidP="006561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Backup </w:t>
            </w:r>
            <w:proofErr w:type="spellStart"/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lemah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E58045B" w14:textId="77777777" w:rsidR="0065618A" w:rsidRPr="0065618A" w:rsidRDefault="0065618A" w:rsidP="006561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51ABF3D2" w14:textId="77777777" w:rsidR="0065618A" w:rsidRPr="0065618A" w:rsidRDefault="0065618A" w:rsidP="006561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4CB5942F" w14:textId="77777777" w:rsidR="0065618A" w:rsidRPr="0065618A" w:rsidRDefault="0065618A" w:rsidP="006561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6D02A131" w14:textId="77777777" w:rsidR="0065618A" w:rsidRPr="0065618A" w:rsidRDefault="0065618A" w:rsidP="006561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Very High</w:t>
            </w:r>
          </w:p>
        </w:tc>
        <w:tc>
          <w:tcPr>
            <w:tcW w:w="0" w:type="auto"/>
            <w:vAlign w:val="center"/>
            <w:hideMark/>
          </w:tcPr>
          <w:p w14:paraId="18EED801" w14:textId="77777777" w:rsidR="0065618A" w:rsidRPr="0065618A" w:rsidRDefault="0065618A" w:rsidP="006561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Backup</w:t>
            </w:r>
          </w:p>
        </w:tc>
      </w:tr>
      <w:tr w:rsidR="0065618A" w:rsidRPr="0065618A" w14:paraId="1102AD5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5DF327" w14:textId="77777777" w:rsidR="0065618A" w:rsidRPr="0065618A" w:rsidRDefault="0065618A" w:rsidP="006561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R03</w:t>
            </w:r>
          </w:p>
        </w:tc>
        <w:tc>
          <w:tcPr>
            <w:tcW w:w="0" w:type="auto"/>
            <w:vAlign w:val="center"/>
            <w:hideMark/>
          </w:tcPr>
          <w:p w14:paraId="77461E9E" w14:textId="77777777" w:rsidR="0065618A" w:rsidRPr="0065618A" w:rsidRDefault="0065618A" w:rsidP="006561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Website</w:t>
            </w:r>
          </w:p>
        </w:tc>
        <w:tc>
          <w:tcPr>
            <w:tcW w:w="0" w:type="auto"/>
            <w:vAlign w:val="center"/>
            <w:hideMark/>
          </w:tcPr>
          <w:p w14:paraId="5811927A" w14:textId="77777777" w:rsidR="0065618A" w:rsidRPr="0065618A" w:rsidRDefault="0065618A" w:rsidP="006561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Web attack</w:t>
            </w:r>
          </w:p>
        </w:tc>
        <w:tc>
          <w:tcPr>
            <w:tcW w:w="0" w:type="auto"/>
            <w:vAlign w:val="center"/>
            <w:hideMark/>
          </w:tcPr>
          <w:p w14:paraId="352D2E8F" w14:textId="77777777" w:rsidR="0065618A" w:rsidRPr="0065618A" w:rsidRDefault="0065618A" w:rsidP="006561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Patch </w:t>
            </w:r>
            <w:proofErr w:type="spellStart"/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terlambat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15FEE6E" w14:textId="77777777" w:rsidR="0065618A" w:rsidRPr="0065618A" w:rsidRDefault="0065618A" w:rsidP="006561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784ABA90" w14:textId="77777777" w:rsidR="0065618A" w:rsidRPr="0065618A" w:rsidRDefault="0065618A" w:rsidP="006561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65E426E3" w14:textId="77777777" w:rsidR="0065618A" w:rsidRPr="0065618A" w:rsidRDefault="0065618A" w:rsidP="006561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7CB4C6FA" w14:textId="77777777" w:rsidR="0065618A" w:rsidRPr="0065618A" w:rsidRDefault="0065618A" w:rsidP="006561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High</w:t>
            </w:r>
          </w:p>
        </w:tc>
        <w:tc>
          <w:tcPr>
            <w:tcW w:w="0" w:type="auto"/>
            <w:vAlign w:val="center"/>
            <w:hideMark/>
          </w:tcPr>
          <w:p w14:paraId="3E424FF8" w14:textId="77777777" w:rsidR="0065618A" w:rsidRPr="0065618A" w:rsidRDefault="0065618A" w:rsidP="006561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Patch/WAF</w:t>
            </w:r>
          </w:p>
        </w:tc>
      </w:tr>
      <w:tr w:rsidR="0065618A" w:rsidRPr="0065618A" w14:paraId="3933692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C0D10D" w14:textId="77777777" w:rsidR="0065618A" w:rsidRPr="0065618A" w:rsidRDefault="0065618A" w:rsidP="006561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R04</w:t>
            </w:r>
          </w:p>
        </w:tc>
        <w:tc>
          <w:tcPr>
            <w:tcW w:w="0" w:type="auto"/>
            <w:vAlign w:val="center"/>
            <w:hideMark/>
          </w:tcPr>
          <w:p w14:paraId="3620AF86" w14:textId="77777777" w:rsidR="0065618A" w:rsidRPr="0065618A" w:rsidRDefault="0065618A" w:rsidP="006561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Laptop</w:t>
            </w:r>
          </w:p>
        </w:tc>
        <w:tc>
          <w:tcPr>
            <w:tcW w:w="0" w:type="auto"/>
            <w:vAlign w:val="center"/>
            <w:hideMark/>
          </w:tcPr>
          <w:p w14:paraId="1EFA6C51" w14:textId="77777777" w:rsidR="0065618A" w:rsidRPr="0065618A" w:rsidRDefault="0065618A" w:rsidP="006561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Malware</w:t>
            </w:r>
          </w:p>
        </w:tc>
        <w:tc>
          <w:tcPr>
            <w:tcW w:w="0" w:type="auto"/>
            <w:vAlign w:val="center"/>
            <w:hideMark/>
          </w:tcPr>
          <w:p w14:paraId="081A2197" w14:textId="77777777" w:rsidR="0065618A" w:rsidRPr="0065618A" w:rsidRDefault="0065618A" w:rsidP="006561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User awareness </w:t>
            </w:r>
            <w:proofErr w:type="spellStart"/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rendah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D87603D" w14:textId="77777777" w:rsidR="0065618A" w:rsidRPr="0065618A" w:rsidRDefault="0065618A" w:rsidP="006561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7D8401D0" w14:textId="77777777" w:rsidR="0065618A" w:rsidRPr="0065618A" w:rsidRDefault="0065618A" w:rsidP="006561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4C4679EE" w14:textId="77777777" w:rsidR="0065618A" w:rsidRPr="0065618A" w:rsidRDefault="0065618A" w:rsidP="006561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46C0728E" w14:textId="77777777" w:rsidR="0065618A" w:rsidRPr="0065618A" w:rsidRDefault="0065618A" w:rsidP="006561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Moderate</w:t>
            </w:r>
          </w:p>
        </w:tc>
        <w:tc>
          <w:tcPr>
            <w:tcW w:w="0" w:type="auto"/>
            <w:vAlign w:val="center"/>
            <w:hideMark/>
          </w:tcPr>
          <w:p w14:paraId="5FF79C48" w14:textId="77777777" w:rsidR="0065618A" w:rsidRPr="0065618A" w:rsidRDefault="0065618A" w:rsidP="006561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EDR/training</w:t>
            </w:r>
          </w:p>
        </w:tc>
      </w:tr>
      <w:tr w:rsidR="0065618A" w:rsidRPr="0065618A" w14:paraId="436AF97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568FDC" w14:textId="77777777" w:rsidR="0065618A" w:rsidRPr="0065618A" w:rsidRDefault="0065618A" w:rsidP="006561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R05</w:t>
            </w:r>
          </w:p>
        </w:tc>
        <w:tc>
          <w:tcPr>
            <w:tcW w:w="0" w:type="auto"/>
            <w:vAlign w:val="center"/>
            <w:hideMark/>
          </w:tcPr>
          <w:p w14:paraId="07D99A5B" w14:textId="77777777" w:rsidR="0065618A" w:rsidRPr="0065618A" w:rsidRDefault="0065618A" w:rsidP="006561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Wi-Fi</w:t>
            </w:r>
          </w:p>
        </w:tc>
        <w:tc>
          <w:tcPr>
            <w:tcW w:w="0" w:type="auto"/>
            <w:vAlign w:val="center"/>
            <w:hideMark/>
          </w:tcPr>
          <w:p w14:paraId="420347B6" w14:textId="77777777" w:rsidR="0065618A" w:rsidRPr="0065618A" w:rsidRDefault="0065618A" w:rsidP="006561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Unauthorized access</w:t>
            </w:r>
          </w:p>
        </w:tc>
        <w:tc>
          <w:tcPr>
            <w:tcW w:w="0" w:type="auto"/>
            <w:vAlign w:val="center"/>
            <w:hideMark/>
          </w:tcPr>
          <w:p w14:paraId="12E2E2DE" w14:textId="77777777" w:rsidR="0065618A" w:rsidRPr="0065618A" w:rsidRDefault="0065618A" w:rsidP="006561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Password </w:t>
            </w:r>
            <w:proofErr w:type="spellStart"/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bersama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52618A5" w14:textId="77777777" w:rsidR="0065618A" w:rsidRPr="0065618A" w:rsidRDefault="0065618A" w:rsidP="006561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18C3C0C" w14:textId="77777777" w:rsidR="0065618A" w:rsidRPr="0065618A" w:rsidRDefault="0065618A" w:rsidP="006561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3BE8647D" w14:textId="77777777" w:rsidR="0065618A" w:rsidRPr="0065618A" w:rsidRDefault="0065618A" w:rsidP="006561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5D63D7DD" w14:textId="77777777" w:rsidR="0065618A" w:rsidRPr="0065618A" w:rsidRDefault="0065618A" w:rsidP="006561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Moderate</w:t>
            </w:r>
          </w:p>
        </w:tc>
        <w:tc>
          <w:tcPr>
            <w:tcW w:w="0" w:type="auto"/>
            <w:vAlign w:val="center"/>
            <w:hideMark/>
          </w:tcPr>
          <w:p w14:paraId="5A5D2BED" w14:textId="77777777" w:rsidR="0065618A" w:rsidRPr="0065618A" w:rsidRDefault="0065618A" w:rsidP="006561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WPA3/802.1X</w:t>
            </w:r>
          </w:p>
        </w:tc>
      </w:tr>
    </w:tbl>
    <w:p w14:paraId="79F21ACE" w14:textId="77777777" w:rsidR="0065618A" w:rsidRPr="0065618A" w:rsidRDefault="0065618A" w:rsidP="0065618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pict w14:anchorId="6CF1D45A">
          <v:rect id="_x0000_i1064" style="width:0;height:1.5pt" o:hralign="center" o:hrstd="t" o:hr="t" fillcolor="#a0a0a0" stroked="f"/>
        </w:pict>
      </w:r>
    </w:p>
    <w:p w14:paraId="57FB4E57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AE. PRIORITISASI RISIKO</w:t>
      </w:r>
    </w:p>
    <w:p w14:paraId="5EF94309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Prioritas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dapat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ditentukan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berdasarkan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1B8D8B89" w14:textId="77777777" w:rsidR="0065618A" w:rsidRPr="0065618A" w:rsidRDefault="0065618A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Risk score;</w:t>
      </w:r>
    </w:p>
    <w:p w14:paraId="202EC364" w14:textId="77777777" w:rsidR="0065618A" w:rsidRPr="0065618A" w:rsidRDefault="0065618A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criticality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aset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3D0A84C8" w14:textId="77777777" w:rsidR="0065618A" w:rsidRPr="0065618A" w:rsidRDefault="0065618A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dampak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bisnis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5794C200" w14:textId="77777777" w:rsidR="0065618A" w:rsidRPr="0065618A" w:rsidRDefault="0065618A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regulatory requirements;</w:t>
      </w:r>
    </w:p>
    <w:p w14:paraId="00E34F93" w14:textId="77777777" w:rsidR="0065618A" w:rsidRPr="0065618A" w:rsidRDefault="0065618A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privacy;</w:t>
      </w:r>
    </w:p>
    <w:p w14:paraId="2B705827" w14:textId="77777777" w:rsidR="0065618A" w:rsidRPr="0065618A" w:rsidRDefault="0065618A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kemungkinan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eksploitasi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0FF287EB" w14:textId="77777777" w:rsidR="0065618A" w:rsidRPr="0065618A" w:rsidRDefault="0065618A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biaya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mitigasi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665506BE" w14:textId="77777777" w:rsidR="0065618A" w:rsidRPr="0065618A" w:rsidRDefault="0065618A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risk appetite.</w:t>
      </w:r>
    </w:p>
    <w:p w14:paraId="66F08A57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Contoh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34F80F90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Risiko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dengan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skor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20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harus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mendapatkan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perhatian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lebih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tinggi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daripada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risiko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dengan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skor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6.</w:t>
      </w:r>
    </w:p>
    <w:p w14:paraId="2B79C6A1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Namun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79C5D49E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Risk score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bukan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satu-satunya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dasar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pengambilan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keputusan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</w:p>
    <w:p w14:paraId="357AB233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Risiko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dengan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skor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lebih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rendah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tetapi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menyangkut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data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pribadi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atau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kewajiban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hukum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dapat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tetap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menjadi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prioritas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F1331A8" w14:textId="7BCE1532" w:rsidR="0065618A" w:rsidRPr="0065618A" w:rsidRDefault="0065618A" w:rsidP="0065618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E64DFC8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AF. HUBUNGAN MANAJEMEN RISIKO DENGAN NIST CSF 2.0</w:t>
      </w:r>
    </w:p>
    <w:p w14:paraId="5EE9EF1F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NIST CSF 2.0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diterbitkan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pada 26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Februari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2024 dan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dirancang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untuk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membantu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organisasi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dari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berbagai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ukuran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dan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sektor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mengelola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serta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mengurangi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risiko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cybersecurity. CSF 2.0 juga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memberikan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penekanan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lebih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kuat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pada governance dan supply-chain risk.</w:t>
      </w:r>
    </w:p>
    <w:p w14:paraId="4F874E94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Enam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fungsi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utama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CSF 2.0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adalah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14DE6733" w14:textId="77777777" w:rsidR="0065618A" w:rsidRPr="0065618A" w:rsidRDefault="0065618A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GOVERN</w:t>
      </w:r>
    </w:p>
    <w:p w14:paraId="3329C46E" w14:textId="77777777" w:rsidR="0065618A" w:rsidRPr="0065618A" w:rsidRDefault="0065618A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IDENTIFY</w:t>
      </w:r>
    </w:p>
    <w:p w14:paraId="64616C93" w14:textId="77777777" w:rsidR="0065618A" w:rsidRPr="0065618A" w:rsidRDefault="0065618A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PROTECT</w:t>
      </w:r>
    </w:p>
    <w:p w14:paraId="088F4196" w14:textId="77777777" w:rsidR="0065618A" w:rsidRPr="0065618A" w:rsidRDefault="0065618A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DETECT</w:t>
      </w:r>
    </w:p>
    <w:p w14:paraId="7AD3C678" w14:textId="77777777" w:rsidR="0065618A" w:rsidRPr="0065618A" w:rsidRDefault="0065618A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RESPOND</w:t>
      </w:r>
    </w:p>
    <w:p w14:paraId="2971E587" w14:textId="77777777" w:rsidR="0065618A" w:rsidRPr="0065618A" w:rsidRDefault="0065618A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RECOVER</w:t>
      </w:r>
    </w:p>
    <w:p w14:paraId="117F304E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Untuk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Minggu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2,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mahasiswa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terutama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perlu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memahami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576CE605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GOVERN</w:t>
      </w:r>
    </w:p>
    <w:p w14:paraId="07C124D0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Bagaimana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organisasi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menetapkan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strategi,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kebijakan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, dan risk management.</w:t>
      </w:r>
    </w:p>
    <w:p w14:paraId="17ADEE9F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IDENTIFY</w:t>
      </w:r>
    </w:p>
    <w:p w14:paraId="06A7FFF0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Bagaimana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organisasi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memahami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76125A2C" w14:textId="77777777" w:rsidR="0065618A" w:rsidRPr="0065618A" w:rsidRDefault="0065618A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aset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391A4ED5" w14:textId="77777777" w:rsidR="0065618A" w:rsidRPr="0065618A" w:rsidRDefault="0065618A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risiko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414F1D2B" w14:textId="77777777" w:rsidR="0065618A" w:rsidRPr="0065618A" w:rsidRDefault="0065618A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kebutuhan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bisnis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131EC1A8" w14:textId="77777777" w:rsidR="0065618A" w:rsidRPr="0065618A" w:rsidRDefault="0065618A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ancaman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1DF80501" w14:textId="77777777" w:rsidR="0065618A" w:rsidRPr="0065618A" w:rsidRDefault="0065618A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konteks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organisasi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EE4A8F7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PROTECT</w:t>
      </w:r>
    </w:p>
    <w:p w14:paraId="3532EF03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Bagaimana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kontrol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digunakan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untuk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mengurangi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risiko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E08136A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Dengan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demikian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16DDB4BC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Risk Management → IDENTIFY → PROTECT → DETECT → RESPOND → RECOVER</w:t>
      </w:r>
    </w:p>
    <w:p w14:paraId="526B4113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CSF 2.0 juga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menyediakan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panduan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untuk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mengintegrasikan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cybersecurity risk management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dengan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enterprise risk management. (</w:t>
      </w:r>
      <w:hyperlink r:id="rId5" w:tooltip="SP 1303, NIST Cybersecurity Framework 2.0: Enterprise Risk Management Quick-Start Guide | CSRC" w:history="1">
        <w:r w:rsidRPr="0065618A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 xml:space="preserve">Pusat </w:t>
        </w:r>
        <w:proofErr w:type="spellStart"/>
        <w:r w:rsidRPr="0065618A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Sumber</w:t>
        </w:r>
        <w:proofErr w:type="spellEnd"/>
        <w:r w:rsidRPr="0065618A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 xml:space="preserve"> Daya Keamanan </w:t>
        </w:r>
        <w:proofErr w:type="spellStart"/>
        <w:r w:rsidRPr="0065618A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Komputer</w:t>
        </w:r>
        <w:proofErr w:type="spellEnd"/>
        <w:r w:rsidRPr="0065618A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 xml:space="preserve"> NIST</w:t>
        </w:r>
      </w:hyperlink>
      <w:r w:rsidRPr="0065618A">
        <w:rPr>
          <w:rFonts w:ascii="Times New Roman" w:eastAsia="Times New Roman" w:hAnsi="Times New Roman" w:cs="Times New Roman"/>
          <w:kern w:val="0"/>
          <w14:ligatures w14:val="none"/>
        </w:rPr>
        <w:t>)</w:t>
      </w:r>
    </w:p>
    <w:p w14:paraId="77AC5941" w14:textId="0DA486A5" w:rsidR="0065618A" w:rsidRPr="0065618A" w:rsidRDefault="0065618A" w:rsidP="0065618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9E90D46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AG. HUBUNGAN DENGAN ISO/IEC 27005</w:t>
      </w:r>
    </w:p>
    <w:p w14:paraId="6CAEF73E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ISO/IEC 27005:2022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memberikan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panduan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khusus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untuk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pengelolaan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risiko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keamanan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informasi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dan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mendukung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penerapan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ISMS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berbasis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ISO/IEC 27001.</w:t>
      </w:r>
    </w:p>
    <w:p w14:paraId="0F4FE3F0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Secara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konseptual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06E81C92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Context</w:t>
      </w:r>
    </w:p>
    <w:p w14:paraId="119CD13A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↓</w:t>
      </w:r>
    </w:p>
    <w:p w14:paraId="48135CC9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Risk Identification</w:t>
      </w:r>
    </w:p>
    <w:p w14:paraId="29DB6622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↓</w:t>
      </w:r>
    </w:p>
    <w:p w14:paraId="60E9FB65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Risk Analysis</w:t>
      </w:r>
    </w:p>
    <w:p w14:paraId="0B5E31C1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↓</w:t>
      </w:r>
    </w:p>
    <w:p w14:paraId="37A76758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Risk Evaluation</w:t>
      </w:r>
    </w:p>
    <w:p w14:paraId="2C347795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↓</w:t>
      </w:r>
    </w:p>
    <w:p w14:paraId="73DC5615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Risk Treatment</w:t>
      </w:r>
    </w:p>
    <w:p w14:paraId="66DF645B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↓</w:t>
      </w:r>
    </w:p>
    <w:p w14:paraId="2319D34C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Communication &amp; Consultation</w:t>
      </w:r>
    </w:p>
    <w:p w14:paraId="30CBD517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↓</w:t>
      </w:r>
    </w:p>
    <w:p w14:paraId="16BA9BF7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Monitoring &amp; Review</w:t>
      </w:r>
    </w:p>
    <w:p w14:paraId="0FFE0696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Pendekatan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ini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memperlihatkan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bahwa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risk management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bukan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aktivitas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satu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kali.</w:t>
      </w:r>
    </w:p>
    <w:p w14:paraId="1F4F5048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Risk management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adalah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40C79EF1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proses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berkelanjutan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</w:p>
    <w:p w14:paraId="452953A6" w14:textId="04C4D177" w:rsidR="0065618A" w:rsidRPr="0065618A" w:rsidRDefault="0065618A" w:rsidP="0065618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D7AE7D0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AH. RISK MANAGEMENT SEBAGAI PROSES BERKELANJUTAN</w:t>
      </w:r>
    </w:p>
    <w:p w14:paraId="4F1BEE9A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Risiko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berubah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karena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7D9D7431" w14:textId="77777777" w:rsidR="0065618A" w:rsidRPr="0065618A" w:rsidRDefault="0065618A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teknologi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berubah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1C7F6B5F" w14:textId="77777777" w:rsidR="0065618A" w:rsidRPr="0065618A" w:rsidRDefault="0065618A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aplikasi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berubah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5F46E0D2" w14:textId="77777777" w:rsidR="0065618A" w:rsidRPr="0065618A" w:rsidRDefault="0065618A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pengguna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berubah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3D2BB2CE" w14:textId="77777777" w:rsidR="0065618A" w:rsidRPr="0065618A" w:rsidRDefault="0065618A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organisasi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berubah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50774C7F" w14:textId="77777777" w:rsidR="0065618A" w:rsidRPr="0065618A" w:rsidRDefault="0065618A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regulasi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berubah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0BBE7ECE" w14:textId="77777777" w:rsidR="0065618A" w:rsidRPr="0065618A" w:rsidRDefault="0065618A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vendor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berubah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26135012" w14:textId="77777777" w:rsidR="0065618A" w:rsidRPr="0065618A" w:rsidRDefault="0065618A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pola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serangan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berubah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4DF394F6" w14:textId="77777777" w:rsidR="0065618A" w:rsidRPr="0065618A" w:rsidRDefault="0065618A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muncul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kerentanan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baru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4A673B7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Karena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itu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risk register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harus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diperbarui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secara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berkala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ABB1604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AI. STUDI KASUS UTAMA PERKULIAHAN</w:t>
      </w:r>
    </w:p>
    <w:p w14:paraId="16485DF7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Kasus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: Universitas Digital</w:t>
      </w:r>
    </w:p>
    <w:p w14:paraId="71497D48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Sebuah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universitas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mempunyai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2B5827F9" w14:textId="77777777" w:rsidR="0065618A" w:rsidRPr="0065618A" w:rsidRDefault="0065618A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Sistem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Informasi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Akademik;</w:t>
      </w:r>
    </w:p>
    <w:p w14:paraId="700235D3" w14:textId="77777777" w:rsidR="0065618A" w:rsidRPr="0065618A" w:rsidRDefault="0065618A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Learning Management System;</w:t>
      </w:r>
    </w:p>
    <w:p w14:paraId="1FD7CC9A" w14:textId="77777777" w:rsidR="0065618A" w:rsidRPr="0065618A" w:rsidRDefault="0065618A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Sistem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Keuangan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34D0E79E" w14:textId="77777777" w:rsidR="0065618A" w:rsidRPr="0065618A" w:rsidRDefault="0065618A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Email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institusi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4D5270AA" w14:textId="77777777" w:rsidR="0065618A" w:rsidRPr="0065618A" w:rsidRDefault="0065618A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Wi-Fi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kampus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6EB9028C" w14:textId="77777777" w:rsidR="0065618A" w:rsidRPr="0065618A" w:rsidRDefault="0065618A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Database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mahasiswa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4AA39810" w14:textId="77777777" w:rsidR="0065618A" w:rsidRPr="0065618A" w:rsidRDefault="0065618A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Database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dosen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010D8A8A" w14:textId="77777777" w:rsidR="0065618A" w:rsidRPr="0065618A" w:rsidRDefault="0065618A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Server virtual;</w:t>
      </w:r>
    </w:p>
    <w:p w14:paraId="7F8872BF" w14:textId="77777777" w:rsidR="0065618A" w:rsidRPr="0065618A" w:rsidRDefault="0065618A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layanan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cloud.</w:t>
      </w:r>
    </w:p>
    <w:p w14:paraId="30A70672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Hasil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observasi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12AF0893" w14:textId="77777777" w:rsidR="0065618A" w:rsidRPr="0065618A" w:rsidRDefault="0065618A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sebagian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akun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menggunakan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password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sederhana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5FE8BBFA" w14:textId="77777777" w:rsidR="0065618A" w:rsidRPr="0065618A" w:rsidRDefault="0065618A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belum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semua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administrator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menggunakan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MFA;</w:t>
      </w:r>
    </w:p>
    <w:p w14:paraId="7E805815" w14:textId="77777777" w:rsidR="0065618A" w:rsidRPr="0065618A" w:rsidRDefault="0065618A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backup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dilakukan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setiap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minggu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1CC01DE9" w14:textId="77777777" w:rsidR="0065618A" w:rsidRPr="0065618A" w:rsidRDefault="0065618A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beberapa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server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terlambat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mendapatkan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patch;</w:t>
      </w:r>
    </w:p>
    <w:p w14:paraId="114825ED" w14:textId="77777777" w:rsidR="0065618A" w:rsidRPr="0065618A" w:rsidRDefault="0065618A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terdapat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akun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mahasiswa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yang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sudah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lulus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tetapi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belum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segera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dinonaktifkan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17E3A401" w14:textId="77777777" w:rsidR="0065618A" w:rsidRPr="0065618A" w:rsidRDefault="0065618A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tidak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semua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data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diklasifikasikan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berdasarkan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sensitivitas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31788F7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Tugas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Mahasiswa</w:t>
      </w:r>
      <w:proofErr w:type="spellEnd"/>
    </w:p>
    <w:p w14:paraId="08EE33F7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Identifikasi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minimal:</w:t>
      </w:r>
    </w:p>
    <w:p w14:paraId="354C421A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5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aset</w:t>
      </w:r>
      <w:proofErr w:type="spellEnd"/>
    </w:p>
    <w:p w14:paraId="4990C233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5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ancaman</w:t>
      </w:r>
      <w:proofErr w:type="spellEnd"/>
    </w:p>
    <w:p w14:paraId="517707CD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5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kerentanan</w:t>
      </w:r>
      <w:proofErr w:type="spellEnd"/>
    </w:p>
    <w:p w14:paraId="5E73252D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Kemudian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buat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02662A29" w14:textId="77777777" w:rsidR="0065618A" w:rsidRPr="0065618A" w:rsidRDefault="0065618A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risk register;</w:t>
      </w:r>
    </w:p>
    <w:p w14:paraId="246C0F35" w14:textId="77777777" w:rsidR="0065618A" w:rsidRPr="0065618A" w:rsidRDefault="0065618A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likelihood;</w:t>
      </w:r>
    </w:p>
    <w:p w14:paraId="60903374" w14:textId="77777777" w:rsidR="0065618A" w:rsidRPr="0065618A" w:rsidRDefault="0065618A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impact;</w:t>
      </w:r>
    </w:p>
    <w:p w14:paraId="1712D9C3" w14:textId="77777777" w:rsidR="0065618A" w:rsidRPr="0065618A" w:rsidRDefault="0065618A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risk score;</w:t>
      </w:r>
    </w:p>
    <w:p w14:paraId="4938C18A" w14:textId="77777777" w:rsidR="0065618A" w:rsidRPr="0065618A" w:rsidRDefault="0065618A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risk matrix;</w:t>
      </w:r>
    </w:p>
    <w:p w14:paraId="2165B1B6" w14:textId="77777777" w:rsidR="0065618A" w:rsidRPr="0065618A" w:rsidRDefault="0065618A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prioritas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555F6024" w14:textId="77777777" w:rsidR="0065618A" w:rsidRPr="0065618A" w:rsidRDefault="0065618A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rekomendasi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mitigasi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BF43EEF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AJ. CONTOH JAWABAN RINGKAS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68"/>
        <w:gridCol w:w="2040"/>
        <w:gridCol w:w="2447"/>
        <w:gridCol w:w="221"/>
        <w:gridCol w:w="180"/>
        <w:gridCol w:w="542"/>
      </w:tblGrid>
      <w:tr w:rsidR="0065618A" w:rsidRPr="0065618A" w14:paraId="05DD6B03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41F31B7" w14:textId="77777777" w:rsidR="0065618A" w:rsidRPr="0065618A" w:rsidRDefault="0065618A" w:rsidP="00656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Aset</w:t>
            </w:r>
          </w:p>
        </w:tc>
        <w:tc>
          <w:tcPr>
            <w:tcW w:w="0" w:type="auto"/>
            <w:vAlign w:val="center"/>
            <w:hideMark/>
          </w:tcPr>
          <w:p w14:paraId="5BC2F99E" w14:textId="77777777" w:rsidR="0065618A" w:rsidRPr="0065618A" w:rsidRDefault="0065618A" w:rsidP="00656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Threat</w:t>
            </w:r>
          </w:p>
        </w:tc>
        <w:tc>
          <w:tcPr>
            <w:tcW w:w="0" w:type="auto"/>
            <w:vAlign w:val="center"/>
            <w:hideMark/>
          </w:tcPr>
          <w:p w14:paraId="61EF0ED1" w14:textId="77777777" w:rsidR="0065618A" w:rsidRPr="0065618A" w:rsidRDefault="0065618A" w:rsidP="00656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Vulnerability</w:t>
            </w:r>
          </w:p>
        </w:tc>
        <w:tc>
          <w:tcPr>
            <w:tcW w:w="0" w:type="auto"/>
            <w:vAlign w:val="center"/>
            <w:hideMark/>
          </w:tcPr>
          <w:p w14:paraId="2B1861C3" w14:textId="77777777" w:rsidR="0065618A" w:rsidRPr="0065618A" w:rsidRDefault="0065618A" w:rsidP="006561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L</w:t>
            </w:r>
          </w:p>
        </w:tc>
        <w:tc>
          <w:tcPr>
            <w:tcW w:w="0" w:type="auto"/>
            <w:vAlign w:val="center"/>
            <w:hideMark/>
          </w:tcPr>
          <w:p w14:paraId="616B36A7" w14:textId="77777777" w:rsidR="0065618A" w:rsidRPr="0065618A" w:rsidRDefault="0065618A" w:rsidP="006561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I</w:t>
            </w:r>
          </w:p>
        </w:tc>
        <w:tc>
          <w:tcPr>
            <w:tcW w:w="0" w:type="auto"/>
            <w:vAlign w:val="center"/>
            <w:hideMark/>
          </w:tcPr>
          <w:p w14:paraId="691C8313" w14:textId="77777777" w:rsidR="0065618A" w:rsidRPr="0065618A" w:rsidRDefault="0065618A" w:rsidP="006561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Risk</w:t>
            </w:r>
          </w:p>
        </w:tc>
      </w:tr>
      <w:tr w:rsidR="0065618A" w:rsidRPr="0065618A" w14:paraId="1B08C5D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5F1647" w14:textId="77777777" w:rsidR="0065618A" w:rsidRPr="0065618A" w:rsidRDefault="0065618A" w:rsidP="006561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Database </w:t>
            </w:r>
            <w:proofErr w:type="spellStart"/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mahasiswa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CE66082" w14:textId="77777777" w:rsidR="0065618A" w:rsidRPr="0065618A" w:rsidRDefault="0065618A" w:rsidP="006561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Data breach</w:t>
            </w:r>
          </w:p>
        </w:tc>
        <w:tc>
          <w:tcPr>
            <w:tcW w:w="0" w:type="auto"/>
            <w:vAlign w:val="center"/>
            <w:hideMark/>
          </w:tcPr>
          <w:p w14:paraId="3D113657" w14:textId="77777777" w:rsidR="0065618A" w:rsidRPr="0065618A" w:rsidRDefault="0065618A" w:rsidP="006561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MFA </w:t>
            </w:r>
            <w:proofErr w:type="spellStart"/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belum</w:t>
            </w:r>
            <w:proofErr w:type="spellEnd"/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menyeluruh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85E7CA6" w14:textId="77777777" w:rsidR="0065618A" w:rsidRPr="0065618A" w:rsidRDefault="0065618A" w:rsidP="006561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3BE0CC5D" w14:textId="77777777" w:rsidR="0065618A" w:rsidRPr="0065618A" w:rsidRDefault="0065618A" w:rsidP="006561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3A0CE061" w14:textId="77777777" w:rsidR="0065618A" w:rsidRPr="0065618A" w:rsidRDefault="0065618A" w:rsidP="006561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</w:t>
            </w:r>
          </w:p>
        </w:tc>
      </w:tr>
      <w:tr w:rsidR="0065618A" w:rsidRPr="0065618A" w14:paraId="5D22382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9B0327" w14:textId="77777777" w:rsidR="0065618A" w:rsidRPr="0065618A" w:rsidRDefault="0065618A" w:rsidP="006561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Server </w:t>
            </w:r>
            <w:proofErr w:type="spellStart"/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akademik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7D4C988" w14:textId="77777777" w:rsidR="0065618A" w:rsidRPr="0065618A" w:rsidRDefault="0065618A" w:rsidP="006561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Ransomware</w:t>
            </w:r>
          </w:p>
        </w:tc>
        <w:tc>
          <w:tcPr>
            <w:tcW w:w="0" w:type="auto"/>
            <w:vAlign w:val="center"/>
            <w:hideMark/>
          </w:tcPr>
          <w:p w14:paraId="6944427E" w14:textId="77777777" w:rsidR="0065618A" w:rsidRPr="0065618A" w:rsidRDefault="0065618A" w:rsidP="006561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Backup </w:t>
            </w:r>
            <w:proofErr w:type="spellStart"/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belum</w:t>
            </w:r>
            <w:proofErr w:type="spellEnd"/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optimal</w:t>
            </w:r>
          </w:p>
        </w:tc>
        <w:tc>
          <w:tcPr>
            <w:tcW w:w="0" w:type="auto"/>
            <w:vAlign w:val="center"/>
            <w:hideMark/>
          </w:tcPr>
          <w:p w14:paraId="7AB7BEAD" w14:textId="77777777" w:rsidR="0065618A" w:rsidRPr="0065618A" w:rsidRDefault="0065618A" w:rsidP="006561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761AEA0E" w14:textId="77777777" w:rsidR="0065618A" w:rsidRPr="0065618A" w:rsidRDefault="0065618A" w:rsidP="006561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01921AFE" w14:textId="77777777" w:rsidR="0065618A" w:rsidRPr="0065618A" w:rsidRDefault="0065618A" w:rsidP="006561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</w:t>
            </w:r>
          </w:p>
        </w:tc>
      </w:tr>
      <w:tr w:rsidR="0065618A" w:rsidRPr="0065618A" w14:paraId="5368706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D0D44A" w14:textId="77777777" w:rsidR="0065618A" w:rsidRPr="0065618A" w:rsidRDefault="0065618A" w:rsidP="006561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Email</w:t>
            </w:r>
          </w:p>
        </w:tc>
        <w:tc>
          <w:tcPr>
            <w:tcW w:w="0" w:type="auto"/>
            <w:vAlign w:val="center"/>
            <w:hideMark/>
          </w:tcPr>
          <w:p w14:paraId="5A6CC896" w14:textId="77777777" w:rsidR="0065618A" w:rsidRPr="0065618A" w:rsidRDefault="0065618A" w:rsidP="006561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Phishing</w:t>
            </w:r>
          </w:p>
        </w:tc>
        <w:tc>
          <w:tcPr>
            <w:tcW w:w="0" w:type="auto"/>
            <w:vAlign w:val="center"/>
            <w:hideMark/>
          </w:tcPr>
          <w:p w14:paraId="1A581B0E" w14:textId="77777777" w:rsidR="0065618A" w:rsidRPr="0065618A" w:rsidRDefault="0065618A" w:rsidP="006561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Awareness </w:t>
            </w:r>
            <w:proofErr w:type="spellStart"/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rendah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112A587" w14:textId="77777777" w:rsidR="0065618A" w:rsidRPr="0065618A" w:rsidRDefault="0065618A" w:rsidP="006561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036503CA" w14:textId="77777777" w:rsidR="0065618A" w:rsidRPr="0065618A" w:rsidRDefault="0065618A" w:rsidP="006561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554F0465" w14:textId="77777777" w:rsidR="0065618A" w:rsidRPr="0065618A" w:rsidRDefault="0065618A" w:rsidP="006561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16</w:t>
            </w:r>
          </w:p>
        </w:tc>
      </w:tr>
      <w:tr w:rsidR="0065618A" w:rsidRPr="0065618A" w14:paraId="621C06B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AC2356" w14:textId="77777777" w:rsidR="0065618A" w:rsidRPr="0065618A" w:rsidRDefault="0065618A" w:rsidP="006561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Wi-Fi</w:t>
            </w:r>
          </w:p>
        </w:tc>
        <w:tc>
          <w:tcPr>
            <w:tcW w:w="0" w:type="auto"/>
            <w:vAlign w:val="center"/>
            <w:hideMark/>
          </w:tcPr>
          <w:p w14:paraId="2ED47BE0" w14:textId="77777777" w:rsidR="0065618A" w:rsidRPr="0065618A" w:rsidRDefault="0065618A" w:rsidP="006561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Unauthorized access</w:t>
            </w:r>
          </w:p>
        </w:tc>
        <w:tc>
          <w:tcPr>
            <w:tcW w:w="0" w:type="auto"/>
            <w:vAlign w:val="center"/>
            <w:hideMark/>
          </w:tcPr>
          <w:p w14:paraId="28A10DDA" w14:textId="77777777" w:rsidR="0065618A" w:rsidRPr="0065618A" w:rsidRDefault="0065618A" w:rsidP="006561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Credential sharing</w:t>
            </w:r>
          </w:p>
        </w:tc>
        <w:tc>
          <w:tcPr>
            <w:tcW w:w="0" w:type="auto"/>
            <w:vAlign w:val="center"/>
            <w:hideMark/>
          </w:tcPr>
          <w:p w14:paraId="459D36FE" w14:textId="77777777" w:rsidR="0065618A" w:rsidRPr="0065618A" w:rsidRDefault="0065618A" w:rsidP="006561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3B537D19" w14:textId="77777777" w:rsidR="0065618A" w:rsidRPr="0065618A" w:rsidRDefault="0065618A" w:rsidP="006561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0CF30539" w14:textId="77777777" w:rsidR="0065618A" w:rsidRPr="0065618A" w:rsidRDefault="0065618A" w:rsidP="006561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</w:t>
            </w:r>
          </w:p>
        </w:tc>
      </w:tr>
      <w:tr w:rsidR="0065618A" w:rsidRPr="0065618A" w14:paraId="68114C9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3A7E5C" w14:textId="77777777" w:rsidR="0065618A" w:rsidRPr="0065618A" w:rsidRDefault="0065618A" w:rsidP="006561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Website</w:t>
            </w:r>
          </w:p>
        </w:tc>
        <w:tc>
          <w:tcPr>
            <w:tcW w:w="0" w:type="auto"/>
            <w:vAlign w:val="center"/>
            <w:hideMark/>
          </w:tcPr>
          <w:p w14:paraId="270E6E22" w14:textId="77777777" w:rsidR="0065618A" w:rsidRPr="0065618A" w:rsidRDefault="0065618A" w:rsidP="006561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Web attack</w:t>
            </w:r>
          </w:p>
        </w:tc>
        <w:tc>
          <w:tcPr>
            <w:tcW w:w="0" w:type="auto"/>
            <w:vAlign w:val="center"/>
            <w:hideMark/>
          </w:tcPr>
          <w:p w14:paraId="6FA3D89A" w14:textId="77777777" w:rsidR="0065618A" w:rsidRPr="0065618A" w:rsidRDefault="0065618A" w:rsidP="006561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Patch </w:t>
            </w:r>
            <w:proofErr w:type="spellStart"/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terlambat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BB98C5E" w14:textId="77777777" w:rsidR="0065618A" w:rsidRPr="0065618A" w:rsidRDefault="0065618A" w:rsidP="006561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184AFF3E" w14:textId="77777777" w:rsidR="0065618A" w:rsidRPr="0065618A" w:rsidRDefault="0065618A" w:rsidP="006561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102EA234" w14:textId="77777777" w:rsidR="0065618A" w:rsidRPr="0065618A" w:rsidRDefault="0065618A" w:rsidP="006561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</w:t>
            </w:r>
          </w:p>
        </w:tc>
      </w:tr>
    </w:tbl>
    <w:p w14:paraId="7AB4941F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Prioritas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7CA363D7" w14:textId="77777777" w:rsidR="0065618A" w:rsidRPr="0065618A" w:rsidRDefault="0065618A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Data breach — 20</w:t>
      </w:r>
    </w:p>
    <w:p w14:paraId="233A359B" w14:textId="77777777" w:rsidR="0065618A" w:rsidRPr="0065618A" w:rsidRDefault="0065618A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Phishing — 16</w:t>
      </w:r>
    </w:p>
    <w:p w14:paraId="0B273096" w14:textId="77777777" w:rsidR="0065618A" w:rsidRPr="0065618A" w:rsidRDefault="0065618A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Ransomware — 15</w:t>
      </w:r>
    </w:p>
    <w:p w14:paraId="797FA396" w14:textId="77777777" w:rsidR="0065618A" w:rsidRPr="0065618A" w:rsidRDefault="0065618A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Web attack — 12</w:t>
      </w:r>
    </w:p>
    <w:p w14:paraId="30B39B11" w14:textId="77777777" w:rsidR="0065618A" w:rsidRPr="0065618A" w:rsidRDefault="0065618A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Unauthorized access — 9</w:t>
      </w:r>
    </w:p>
    <w:p w14:paraId="33DB7086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AK. AKTIVITAS DISKUSI KELAS</w:t>
      </w:r>
    </w:p>
    <w:p w14:paraId="047890BC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Dosen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dapat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mengajukan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pertanyaan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20553DC9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Pertanyaan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1</w:t>
      </w:r>
    </w:p>
    <w:p w14:paraId="0130186C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Apakah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semua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aset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harus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dilindungi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dengan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tingkat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keamanan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yang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sama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?</w:t>
      </w:r>
    </w:p>
    <w:p w14:paraId="2D2596E4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Jawaban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yang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diharapkan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</w:p>
    <w:p w14:paraId="161A7064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Tidak. Tingkat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perlindungan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harus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disesuaikan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dengan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nilai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aset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tingkat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risiko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dampak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kebutuhan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bisnis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, dan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regulasi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F5656DA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Pertanyaan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2</w:t>
      </w:r>
    </w:p>
    <w:p w14:paraId="7E4EB2F5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Apakah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ancaman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otomatis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berarti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risiko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tinggi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?</w:t>
      </w:r>
    </w:p>
    <w:p w14:paraId="2C346DAF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Jawaban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</w:p>
    <w:p w14:paraId="72609A6D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Tidak. Risiko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dipengaruhi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oleh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kemungkinan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dan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dampak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serta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konteks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kerentanan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F114F37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Pertanyaan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3</w:t>
      </w:r>
    </w:p>
    <w:p w14:paraId="5618E87D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Apa yang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lebih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berbahaya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: threat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tinggi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atau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vulnerability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tinggi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?</w:t>
      </w:r>
    </w:p>
    <w:p w14:paraId="149BF8D3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Jawaban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</w:p>
    <w:p w14:paraId="3EA58255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Keduanya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harus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dianalisis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secara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bersama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Ancaman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tinggi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tanpa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jalur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eksploitasi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yang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relevan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belum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tentu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menghasilkan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risiko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tinggi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sebaliknya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kerentanan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kritis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yang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mudah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dieksploitasi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oleh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ancaman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relevan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dapat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menghasilkan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risiko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tinggi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E85BBE3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Pertanyaan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4</w:t>
      </w:r>
    </w:p>
    <w:p w14:paraId="1B85D879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Apakah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semua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risiko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harus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dihilangkan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?</w:t>
      </w:r>
    </w:p>
    <w:p w14:paraId="78CE47BC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Jawaban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</w:p>
    <w:p w14:paraId="1CA2F6D4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Tidak. Tujuan risk management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adalah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mengelola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risiko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sampai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tingkat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yang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dapat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diterima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organisasi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2E3DC7D" w14:textId="22149F4E" w:rsidR="0065618A" w:rsidRPr="0065618A" w:rsidRDefault="0065618A" w:rsidP="0065618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A8E6719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AL. PRAKTIKUM MINGGU KE-2</w:t>
      </w:r>
    </w:p>
    <w:p w14:paraId="7416130E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Praktikum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: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Penyusunan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Risk Register</w:t>
      </w:r>
    </w:p>
    <w:p w14:paraId="0DE5EC49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Tujuan</w:t>
      </w:r>
    </w:p>
    <w:p w14:paraId="48A66B16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Mahasiswa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mampu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melakukan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identifikasi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dan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analisis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risiko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secara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sederhana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366F82B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Tools</w:t>
      </w:r>
    </w:p>
    <w:p w14:paraId="104B66E9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Dapat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menggunakan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37B7B197" w14:textId="77777777" w:rsidR="0065618A" w:rsidRPr="0065618A" w:rsidRDefault="0065618A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Microsoft Excel;</w:t>
      </w:r>
    </w:p>
    <w:p w14:paraId="1D24C97F" w14:textId="77777777" w:rsidR="0065618A" w:rsidRPr="0065618A" w:rsidRDefault="0065618A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Google Sheets;</w:t>
      </w:r>
    </w:p>
    <w:p w14:paraId="2752C63C" w14:textId="77777777" w:rsidR="0065618A" w:rsidRPr="0065618A" w:rsidRDefault="0065618A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LibreOffice Calc.</w:t>
      </w:r>
    </w:p>
    <w:p w14:paraId="2D8BAF02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Tidak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diperlukan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eksploitasi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sistem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2C5B6F1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Langkah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Praktikum</w:t>
      </w:r>
      <w:proofErr w:type="spellEnd"/>
    </w:p>
    <w:p w14:paraId="560825DF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Langkah 1</w:t>
      </w:r>
    </w:p>
    <w:p w14:paraId="11A1D28D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Pilih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satu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sistem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08172C57" w14:textId="77777777" w:rsidR="0065618A" w:rsidRPr="0065618A" w:rsidRDefault="0065618A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sistem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akademik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7C0CB329" w14:textId="77777777" w:rsidR="0065618A" w:rsidRPr="0065618A" w:rsidRDefault="0065618A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e-commerce;</w:t>
      </w:r>
    </w:p>
    <w:p w14:paraId="0E421685" w14:textId="77777777" w:rsidR="0065618A" w:rsidRPr="0065618A" w:rsidRDefault="0065618A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perpustakaan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1866B214" w14:textId="77777777" w:rsidR="0065618A" w:rsidRPr="0065618A" w:rsidRDefault="0065618A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rumah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sakit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36CA60DD" w14:textId="77777777" w:rsidR="0065618A" w:rsidRPr="0065618A" w:rsidRDefault="0065618A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UMKM;</w:t>
      </w:r>
    </w:p>
    <w:p w14:paraId="0CF2CF96" w14:textId="77777777" w:rsidR="0065618A" w:rsidRPr="0065618A" w:rsidRDefault="0065618A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perbankan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5A12640A" w14:textId="77777777" w:rsidR="0065618A" w:rsidRPr="0065618A" w:rsidRDefault="0065618A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sistem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informasi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pemerintahan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E94B677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Langkah 2</w:t>
      </w:r>
    </w:p>
    <w:p w14:paraId="7A28BD1B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Identifikasi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minimal 5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aset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7EBB8C3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Langkah 3</w:t>
      </w:r>
    </w:p>
    <w:p w14:paraId="791BBF5E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Identifikasi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minimal 5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ancaman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88971A2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Langkah 4</w:t>
      </w:r>
    </w:p>
    <w:p w14:paraId="0BD930B1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Identifikasi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minimal 5 vulnerability.</w:t>
      </w:r>
    </w:p>
    <w:p w14:paraId="262DABCD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Langkah 5</w:t>
      </w:r>
    </w:p>
    <w:p w14:paraId="4124A579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Berikan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nilai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35ECF02B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Likelihood = 1–5</w:t>
      </w:r>
    </w:p>
    <w:p w14:paraId="5DC679F6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Impact = 1–5</w:t>
      </w:r>
    </w:p>
    <w:p w14:paraId="2241B221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Langkah 6</w:t>
      </w:r>
    </w:p>
    <w:p w14:paraId="4D5B54B5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Hitung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43CD90D9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Risk Score = L × I</w:t>
      </w:r>
    </w:p>
    <w:p w14:paraId="403AC0A7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Langkah 7</w:t>
      </w:r>
    </w:p>
    <w:p w14:paraId="28FDAF1F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Kategorikan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2733F3AF" w14:textId="77777777" w:rsidR="0065618A" w:rsidRPr="0065618A" w:rsidRDefault="0065618A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Low;</w:t>
      </w:r>
    </w:p>
    <w:p w14:paraId="0F1835A0" w14:textId="77777777" w:rsidR="0065618A" w:rsidRPr="0065618A" w:rsidRDefault="0065618A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Moderate;</w:t>
      </w:r>
    </w:p>
    <w:p w14:paraId="2ECE05AE" w14:textId="77777777" w:rsidR="0065618A" w:rsidRPr="0065618A" w:rsidRDefault="0065618A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High;</w:t>
      </w:r>
    </w:p>
    <w:p w14:paraId="30BCB3C9" w14:textId="77777777" w:rsidR="0065618A" w:rsidRPr="0065618A" w:rsidRDefault="0065618A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Very High.</w:t>
      </w:r>
    </w:p>
    <w:p w14:paraId="5249FC1D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Langkah 8</w:t>
      </w:r>
    </w:p>
    <w:p w14:paraId="7B59B30F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Tentukan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3B372E13" w14:textId="77777777" w:rsidR="0065618A" w:rsidRPr="0065618A" w:rsidRDefault="0065618A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risk treatment;</w:t>
      </w:r>
    </w:p>
    <w:p w14:paraId="4EEF70D5" w14:textId="77777777" w:rsidR="0065618A" w:rsidRPr="0065618A" w:rsidRDefault="0065618A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kontrol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52C884BA" w14:textId="77777777" w:rsidR="0065618A" w:rsidRPr="0065618A" w:rsidRDefault="0065618A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penanggung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jawab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7198BC3E" w14:textId="77777777" w:rsidR="0065618A" w:rsidRPr="0065618A" w:rsidRDefault="0065618A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target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waktu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B7A8D37" w14:textId="5081E3FF" w:rsidR="0065618A" w:rsidRPr="0065618A" w:rsidRDefault="0065618A" w:rsidP="0065618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7881FAA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AM. FORMAT TUGAS MAHASISWA</w:t>
      </w:r>
    </w:p>
    <w:p w14:paraId="3C33AECD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Judul</w:t>
      </w:r>
      <w:proofErr w:type="spellEnd"/>
    </w:p>
    <w:p w14:paraId="25C5B3A2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Analisis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Risiko Keamanan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Informasi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pada [Nama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Sistem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]</w:t>
      </w:r>
    </w:p>
    <w:p w14:paraId="2C891A6E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Isi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laporan</w:t>
      </w:r>
      <w:proofErr w:type="spellEnd"/>
    </w:p>
    <w:p w14:paraId="22C7B9DE" w14:textId="77777777" w:rsidR="0065618A" w:rsidRPr="0065618A" w:rsidRDefault="0065618A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Pendahuluan</w:t>
      </w:r>
      <w:proofErr w:type="spellEnd"/>
    </w:p>
    <w:p w14:paraId="63322D33" w14:textId="77777777" w:rsidR="0065618A" w:rsidRPr="0065618A" w:rsidRDefault="0065618A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Deskripsi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organisasi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/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sistem</w:t>
      </w:r>
      <w:proofErr w:type="spellEnd"/>
    </w:p>
    <w:p w14:paraId="16FCD62C" w14:textId="77777777" w:rsidR="0065618A" w:rsidRPr="0065618A" w:rsidRDefault="0065618A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Identifikasi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aset</w:t>
      </w:r>
      <w:proofErr w:type="spellEnd"/>
    </w:p>
    <w:p w14:paraId="7CB104E3" w14:textId="77777777" w:rsidR="0065618A" w:rsidRPr="0065618A" w:rsidRDefault="0065618A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Identifikasi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ancaman</w:t>
      </w:r>
      <w:proofErr w:type="spellEnd"/>
    </w:p>
    <w:p w14:paraId="2E156D6E" w14:textId="77777777" w:rsidR="0065618A" w:rsidRPr="0065618A" w:rsidRDefault="0065618A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Identifikasi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kerentanan</w:t>
      </w:r>
      <w:proofErr w:type="spellEnd"/>
    </w:p>
    <w:p w14:paraId="0713DD45" w14:textId="77777777" w:rsidR="0065618A" w:rsidRPr="0065618A" w:rsidRDefault="0065618A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Analisis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likelihood</w:t>
      </w:r>
    </w:p>
    <w:p w14:paraId="201C5E69" w14:textId="77777777" w:rsidR="0065618A" w:rsidRPr="0065618A" w:rsidRDefault="0065618A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Analisis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impact</w:t>
      </w:r>
    </w:p>
    <w:p w14:paraId="7B5E9A6A" w14:textId="77777777" w:rsidR="0065618A" w:rsidRPr="0065618A" w:rsidRDefault="0065618A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Risk matrix</w:t>
      </w:r>
    </w:p>
    <w:p w14:paraId="7756BE27" w14:textId="77777777" w:rsidR="0065618A" w:rsidRPr="0065618A" w:rsidRDefault="0065618A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Risk register</w:t>
      </w:r>
    </w:p>
    <w:p w14:paraId="55C9E2DD" w14:textId="77777777" w:rsidR="0065618A" w:rsidRPr="0065618A" w:rsidRDefault="0065618A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Prioritas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risiko</w:t>
      </w:r>
      <w:proofErr w:type="spellEnd"/>
    </w:p>
    <w:p w14:paraId="3D112C80" w14:textId="77777777" w:rsidR="0065618A" w:rsidRPr="0065618A" w:rsidRDefault="0065618A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Rekomendasi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mitigasi</w:t>
      </w:r>
      <w:proofErr w:type="spellEnd"/>
    </w:p>
    <w:p w14:paraId="56E4F9C6" w14:textId="77777777" w:rsidR="0065618A" w:rsidRPr="0065618A" w:rsidRDefault="0065618A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Kesimpulan</w:t>
      </w:r>
    </w:p>
    <w:p w14:paraId="294F0184" w14:textId="77777777" w:rsidR="0065618A" w:rsidRPr="0065618A" w:rsidRDefault="0065618A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Daftar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pustaka</w:t>
      </w:r>
      <w:proofErr w:type="spellEnd"/>
    </w:p>
    <w:p w14:paraId="4AB71CB5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AN. RUBRIK PENILAIAN PRAKTIKUM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55"/>
        <w:gridCol w:w="689"/>
      </w:tblGrid>
      <w:tr w:rsidR="0065618A" w:rsidRPr="0065618A" w14:paraId="067C4F0B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DD53BB2" w14:textId="77777777" w:rsidR="0065618A" w:rsidRPr="0065618A" w:rsidRDefault="0065618A" w:rsidP="00656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proofErr w:type="spellStart"/>
            <w:r w:rsidRPr="0065618A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Komponen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86003BE" w14:textId="77777777" w:rsidR="0065618A" w:rsidRPr="0065618A" w:rsidRDefault="0065618A" w:rsidP="006561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proofErr w:type="spellStart"/>
            <w:r w:rsidRPr="0065618A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Bobot</w:t>
            </w:r>
            <w:proofErr w:type="spellEnd"/>
          </w:p>
        </w:tc>
      </w:tr>
      <w:tr w:rsidR="0065618A" w:rsidRPr="0065618A" w14:paraId="29BECC5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F10341" w14:textId="77777777" w:rsidR="0065618A" w:rsidRPr="0065618A" w:rsidRDefault="0065618A" w:rsidP="006561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Identifikasi</w:t>
            </w:r>
            <w:proofErr w:type="spellEnd"/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aset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E16BF89" w14:textId="77777777" w:rsidR="0065618A" w:rsidRPr="0065618A" w:rsidRDefault="0065618A" w:rsidP="006561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15%</w:t>
            </w:r>
          </w:p>
        </w:tc>
      </w:tr>
      <w:tr w:rsidR="0065618A" w:rsidRPr="0065618A" w14:paraId="60C9378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B17907" w14:textId="77777777" w:rsidR="0065618A" w:rsidRPr="0065618A" w:rsidRDefault="0065618A" w:rsidP="006561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Identifikasi</w:t>
            </w:r>
            <w:proofErr w:type="spellEnd"/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threat</w:t>
            </w:r>
          </w:p>
        </w:tc>
        <w:tc>
          <w:tcPr>
            <w:tcW w:w="0" w:type="auto"/>
            <w:vAlign w:val="center"/>
            <w:hideMark/>
          </w:tcPr>
          <w:p w14:paraId="0E7CB21A" w14:textId="77777777" w:rsidR="0065618A" w:rsidRPr="0065618A" w:rsidRDefault="0065618A" w:rsidP="006561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15%</w:t>
            </w:r>
          </w:p>
        </w:tc>
      </w:tr>
      <w:tr w:rsidR="0065618A" w:rsidRPr="0065618A" w14:paraId="39984B6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643D11" w14:textId="77777777" w:rsidR="0065618A" w:rsidRPr="0065618A" w:rsidRDefault="0065618A" w:rsidP="006561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Identifikasi</w:t>
            </w:r>
            <w:proofErr w:type="spellEnd"/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vulnerability</w:t>
            </w:r>
          </w:p>
        </w:tc>
        <w:tc>
          <w:tcPr>
            <w:tcW w:w="0" w:type="auto"/>
            <w:vAlign w:val="center"/>
            <w:hideMark/>
          </w:tcPr>
          <w:p w14:paraId="7A8774C9" w14:textId="77777777" w:rsidR="0065618A" w:rsidRPr="0065618A" w:rsidRDefault="0065618A" w:rsidP="006561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15%</w:t>
            </w:r>
          </w:p>
        </w:tc>
      </w:tr>
      <w:tr w:rsidR="0065618A" w:rsidRPr="0065618A" w14:paraId="662439D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910549" w14:textId="77777777" w:rsidR="0065618A" w:rsidRPr="0065618A" w:rsidRDefault="0065618A" w:rsidP="006561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Analisis</w:t>
            </w:r>
            <w:proofErr w:type="spellEnd"/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likelihood &amp; impact</w:t>
            </w:r>
          </w:p>
        </w:tc>
        <w:tc>
          <w:tcPr>
            <w:tcW w:w="0" w:type="auto"/>
            <w:vAlign w:val="center"/>
            <w:hideMark/>
          </w:tcPr>
          <w:p w14:paraId="30847FB6" w14:textId="77777777" w:rsidR="0065618A" w:rsidRPr="0065618A" w:rsidRDefault="0065618A" w:rsidP="006561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20%</w:t>
            </w:r>
          </w:p>
        </w:tc>
      </w:tr>
      <w:tr w:rsidR="0065618A" w:rsidRPr="0065618A" w14:paraId="42C2B9A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CAD275" w14:textId="77777777" w:rsidR="0065618A" w:rsidRPr="0065618A" w:rsidRDefault="0065618A" w:rsidP="006561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Risk matrix &amp; risk register</w:t>
            </w:r>
          </w:p>
        </w:tc>
        <w:tc>
          <w:tcPr>
            <w:tcW w:w="0" w:type="auto"/>
            <w:vAlign w:val="center"/>
            <w:hideMark/>
          </w:tcPr>
          <w:p w14:paraId="7DF88993" w14:textId="77777777" w:rsidR="0065618A" w:rsidRPr="0065618A" w:rsidRDefault="0065618A" w:rsidP="006561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15%</w:t>
            </w:r>
          </w:p>
        </w:tc>
      </w:tr>
      <w:tr w:rsidR="0065618A" w:rsidRPr="0065618A" w14:paraId="55B6E31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58E8DA" w14:textId="77777777" w:rsidR="0065618A" w:rsidRPr="0065618A" w:rsidRDefault="0065618A" w:rsidP="006561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Rekomendasi</w:t>
            </w:r>
            <w:proofErr w:type="spellEnd"/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mitigasi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4E9BAFA" w14:textId="77777777" w:rsidR="0065618A" w:rsidRPr="0065618A" w:rsidRDefault="0065618A" w:rsidP="006561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15%</w:t>
            </w:r>
          </w:p>
        </w:tc>
      </w:tr>
      <w:tr w:rsidR="0065618A" w:rsidRPr="0065618A" w14:paraId="34E8921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337E4A" w14:textId="77777777" w:rsidR="0065618A" w:rsidRPr="0065618A" w:rsidRDefault="0065618A" w:rsidP="006561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Presentasi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680C3E9" w14:textId="77777777" w:rsidR="0065618A" w:rsidRPr="0065618A" w:rsidRDefault="0065618A" w:rsidP="006561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5%</w:t>
            </w:r>
          </w:p>
        </w:tc>
      </w:tr>
      <w:tr w:rsidR="0065618A" w:rsidRPr="0065618A" w14:paraId="7321FBA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3A65E2" w14:textId="77777777" w:rsidR="0065618A" w:rsidRPr="0065618A" w:rsidRDefault="0065618A" w:rsidP="006561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Total</w:t>
            </w:r>
          </w:p>
        </w:tc>
        <w:tc>
          <w:tcPr>
            <w:tcW w:w="0" w:type="auto"/>
            <w:vAlign w:val="center"/>
            <w:hideMark/>
          </w:tcPr>
          <w:p w14:paraId="306378E7" w14:textId="77777777" w:rsidR="0065618A" w:rsidRPr="0065618A" w:rsidRDefault="0065618A" w:rsidP="006561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5618A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100%</w:t>
            </w:r>
          </w:p>
        </w:tc>
      </w:tr>
    </w:tbl>
    <w:p w14:paraId="79C0F9CE" w14:textId="3FB746DC" w:rsidR="0065618A" w:rsidRPr="0065618A" w:rsidRDefault="0065618A" w:rsidP="0065618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B3C4BA5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AO. KUIS FORMATIF</w:t>
      </w:r>
    </w:p>
    <w:p w14:paraId="532EE3DD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1.</w:t>
      </w:r>
    </w:p>
    <w:p w14:paraId="48E876EB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Apa yang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dimaksud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dengan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asset?</w:t>
      </w:r>
    </w:p>
    <w:p w14:paraId="1926E2DA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2.</w:t>
      </w:r>
    </w:p>
    <w:p w14:paraId="03D971A2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Apa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perbedaan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threat dan vulnerability?</w:t>
      </w:r>
    </w:p>
    <w:p w14:paraId="47E8FC50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3.</w:t>
      </w:r>
    </w:p>
    <w:p w14:paraId="50246633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Apa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hubungan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antara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likelihood dan impact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dengan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risk?</w:t>
      </w:r>
    </w:p>
    <w:p w14:paraId="1F7183E7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4.</w:t>
      </w:r>
    </w:p>
    <w:p w14:paraId="60DDF26F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Sebuah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risiko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memiliki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likelihood 4 dan impact 5.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Berapa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risk score?</w:t>
      </w:r>
    </w:p>
    <w:p w14:paraId="3DAA6B09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5.</w:t>
      </w:r>
    </w:p>
    <w:p w14:paraId="4DD90286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Apa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tujuan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risk matrix?</w:t>
      </w:r>
    </w:p>
    <w:p w14:paraId="1942A8BF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6.</w:t>
      </w:r>
    </w:p>
    <w:p w14:paraId="2D50679A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Apa yang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dimaksud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dengan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residual risk?</w:t>
      </w:r>
    </w:p>
    <w:p w14:paraId="00A34BFA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7.</w:t>
      </w:r>
    </w:p>
    <w:p w14:paraId="13A65ECF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Sebutkan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empat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strategi risk treatment.</w:t>
      </w:r>
    </w:p>
    <w:p w14:paraId="708FEC63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8.</w:t>
      </w:r>
    </w:p>
    <w:p w14:paraId="5C6C785A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Apa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perbedaan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analisis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risiko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kualitatif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dan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kuantitatif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?</w:t>
      </w:r>
    </w:p>
    <w:p w14:paraId="485209F5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9.</w:t>
      </w:r>
    </w:p>
    <w:p w14:paraId="0E54E01D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Apa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kepanjangan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SLE?</w:t>
      </w:r>
    </w:p>
    <w:p w14:paraId="69265F6C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10.</w:t>
      </w:r>
    </w:p>
    <w:p w14:paraId="0027967E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Apa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kepanjangan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ALE?</w:t>
      </w:r>
    </w:p>
    <w:p w14:paraId="09C5149A" w14:textId="3EE41EE4" w:rsidR="0065618A" w:rsidRPr="0065618A" w:rsidRDefault="0065618A" w:rsidP="0065618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8B40D98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AP. SOAL PERHITUNGAN</w:t>
      </w:r>
    </w:p>
    <w:p w14:paraId="5E7A6A88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Sebuah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organisasi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memiliki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server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dengan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nilai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aset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1955CAA9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Rp800.000.000</w:t>
      </w:r>
    </w:p>
    <w:p w14:paraId="0B4C746A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Exposure Factor:</w:t>
      </w:r>
    </w:p>
    <w:p w14:paraId="0F1AB0C5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25%</w:t>
      </w:r>
    </w:p>
    <w:p w14:paraId="0DFC3A21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Estimasi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frekuensi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kejadian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204EBF2F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0,5 kali/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tahun</w:t>
      </w:r>
      <w:proofErr w:type="spellEnd"/>
    </w:p>
    <w:p w14:paraId="08093496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Hitung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64330F0B" w14:textId="77777777" w:rsidR="0065618A" w:rsidRPr="0065618A" w:rsidRDefault="0065618A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SLE</w:t>
      </w:r>
    </w:p>
    <w:p w14:paraId="15D50DD0" w14:textId="77777777" w:rsidR="0065618A" w:rsidRPr="0065618A" w:rsidRDefault="0065618A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ARO</w:t>
      </w:r>
    </w:p>
    <w:p w14:paraId="297F9EDC" w14:textId="77777777" w:rsidR="0065618A" w:rsidRPr="0065618A" w:rsidRDefault="0065618A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ALE</w:t>
      </w:r>
    </w:p>
    <w:p w14:paraId="1FFE1D8A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Jawaban</w:t>
      </w:r>
      <w:proofErr w:type="spellEnd"/>
    </w:p>
    <w:p w14:paraId="72BFF2C6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SLE:</w:t>
      </w:r>
    </w:p>
    <w:p w14:paraId="48D1863F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Rp800.000.000 × 25%</w:t>
      </w:r>
    </w:p>
    <w:p w14:paraId="29180384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= </w:t>
      </w:r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Rp200.000.000</w:t>
      </w:r>
    </w:p>
    <w:p w14:paraId="194BB69F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ARO:</w:t>
      </w:r>
    </w:p>
    <w:p w14:paraId="08A9B92C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= </w:t>
      </w:r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0,5</w:t>
      </w:r>
    </w:p>
    <w:p w14:paraId="7231846E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ALE:</w:t>
      </w:r>
    </w:p>
    <w:p w14:paraId="70B259AF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Rp200.000.000 × 0,5</w:t>
      </w:r>
    </w:p>
    <w:p w14:paraId="052773CE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= </w:t>
      </w:r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Rp100.000.000/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tahun</w:t>
      </w:r>
      <w:proofErr w:type="spellEnd"/>
    </w:p>
    <w:p w14:paraId="55926899" w14:textId="4A55211C" w:rsidR="0065618A" w:rsidRPr="0065618A" w:rsidRDefault="0065618A" w:rsidP="0065618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CC38959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AQ. SOAL ANALISIS</w:t>
      </w:r>
    </w:p>
    <w:p w14:paraId="24791E62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Sebuah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perusahaan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mengalami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558F639A" w14:textId="77777777" w:rsidR="0065618A" w:rsidRPr="0065618A" w:rsidRDefault="0065618A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phishing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meningkat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78ECE827" w14:textId="77777777" w:rsidR="0065618A" w:rsidRPr="0065618A" w:rsidRDefault="0065618A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password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lemah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33931EDF" w14:textId="77777777" w:rsidR="0065618A" w:rsidRPr="0065618A" w:rsidRDefault="0065618A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MFA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belum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diterapkan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2E1430D9" w14:textId="77777777" w:rsidR="0065618A" w:rsidRPr="0065618A" w:rsidRDefault="0065618A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data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pelanggan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sangat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sensitif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57A2B485" w14:textId="77777777" w:rsidR="0065618A" w:rsidRPr="0065618A" w:rsidRDefault="0065618A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awareness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karyawan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rendah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7F43B4B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Pertanyaan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0F937215" w14:textId="77777777" w:rsidR="0065618A" w:rsidRPr="0065618A" w:rsidRDefault="0065618A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Apa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aset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yang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harus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dilindungi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?</w:t>
      </w:r>
    </w:p>
    <w:p w14:paraId="268C4E32" w14:textId="77777777" w:rsidR="0065618A" w:rsidRPr="0065618A" w:rsidRDefault="0065618A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Apa threat?</w:t>
      </w:r>
    </w:p>
    <w:p w14:paraId="6FA0A156" w14:textId="77777777" w:rsidR="0065618A" w:rsidRPr="0065618A" w:rsidRDefault="0065618A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Apa vulnerability?</w:t>
      </w:r>
    </w:p>
    <w:p w14:paraId="005A63E5" w14:textId="77777777" w:rsidR="0065618A" w:rsidRPr="0065618A" w:rsidRDefault="0065618A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Bagaimana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likelihood?</w:t>
      </w:r>
    </w:p>
    <w:p w14:paraId="26B70137" w14:textId="77777777" w:rsidR="0065618A" w:rsidRPr="0065618A" w:rsidRDefault="0065618A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Bagaimana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impact?</w:t>
      </w:r>
    </w:p>
    <w:p w14:paraId="55B65739" w14:textId="77777777" w:rsidR="0065618A" w:rsidRPr="0065618A" w:rsidRDefault="0065618A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Berapa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risk score?</w:t>
      </w:r>
    </w:p>
    <w:p w14:paraId="4F3D0F6E" w14:textId="77777777" w:rsidR="0065618A" w:rsidRPr="0065618A" w:rsidRDefault="0065618A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Apa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mitigasinya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?</w:t>
      </w:r>
    </w:p>
    <w:p w14:paraId="7485D41C" w14:textId="77777777" w:rsidR="0065618A" w:rsidRPr="0065618A" w:rsidRDefault="0065618A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Apa residual risk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setelah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mitigasi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?</w:t>
      </w:r>
    </w:p>
    <w:p w14:paraId="4D273E9E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Mahasiswa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harus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mampu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menjelaskan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alasan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akademik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di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balik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setiap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penilaian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bukan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hanya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memberikan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angka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0A77E18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AR. KESALAHAN UMUM DALAM ANALISIS RISIKO</w:t>
      </w:r>
    </w:p>
    <w:p w14:paraId="249D2BAC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1.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Menganggap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threat = risk</w:t>
      </w:r>
    </w:p>
    <w:p w14:paraId="3CA12DDE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Salah.</w:t>
      </w:r>
    </w:p>
    <w:p w14:paraId="0E6962F6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Threat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adalah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sumber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potensi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bahaya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C062B84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Risk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membutuhkan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analisis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kemungkinan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dan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dampak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3C050FB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2.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Menyamakan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semua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aset</w:t>
      </w:r>
      <w:proofErr w:type="spellEnd"/>
    </w:p>
    <w:p w14:paraId="53EF618F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Salah.</w:t>
      </w:r>
    </w:p>
    <w:p w14:paraId="217E8384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Setiap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aset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mempunyai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nilai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dan criticality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berbeda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D882D42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3.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Memberikan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skor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tanpa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alasan</w:t>
      </w:r>
      <w:proofErr w:type="spellEnd"/>
    </w:p>
    <w:p w14:paraId="3C3CE956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Risk assessment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harus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memiliki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dasar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7D0501A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4. Hanya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melihat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aspek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teknologi</w:t>
      </w:r>
      <w:proofErr w:type="spellEnd"/>
    </w:p>
    <w:p w14:paraId="5D9DB056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Keamanan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informasi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juga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berkaitan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dengan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0582CA9B" w14:textId="77777777" w:rsidR="0065618A" w:rsidRPr="0065618A" w:rsidRDefault="0065618A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manusia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05A35D5A" w14:textId="77777777" w:rsidR="0065618A" w:rsidRPr="0065618A" w:rsidRDefault="0065618A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proses;</w:t>
      </w:r>
    </w:p>
    <w:p w14:paraId="6740EC48" w14:textId="77777777" w:rsidR="0065618A" w:rsidRPr="0065618A" w:rsidRDefault="0065618A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governance;</w:t>
      </w:r>
    </w:p>
    <w:p w14:paraId="40B574E7" w14:textId="77777777" w:rsidR="0065618A" w:rsidRPr="0065618A" w:rsidRDefault="0065618A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hukum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0C52873B" w14:textId="77777777" w:rsidR="0065618A" w:rsidRPr="0065618A" w:rsidRDefault="0065618A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bisnis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551A9695" w14:textId="77777777" w:rsidR="0065618A" w:rsidRPr="0065618A" w:rsidRDefault="0065618A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organisasi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80FBC26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5.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Menganggap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risiko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dapat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menjadi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nol</w:t>
      </w:r>
      <w:proofErr w:type="spellEnd"/>
    </w:p>
    <w:p w14:paraId="0EB1FED6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Dalam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praktik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, residual risk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hampir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selalu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tetap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ada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D8A0320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6. Tidak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melakukan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monitoring</w:t>
      </w:r>
    </w:p>
    <w:p w14:paraId="12A6C2FC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Risk assessment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harus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diperbarui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D995DCB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AS. ETIKA DAN TANGGUNG JAWAB</w:t>
      </w:r>
    </w:p>
    <w:p w14:paraId="7FB02390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Analisis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risiko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keamanan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informasi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harus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dilakukan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secara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etis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3513E08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Mahasiswa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7EC56FFA" w14:textId="77777777" w:rsidR="0065618A" w:rsidRPr="0065618A" w:rsidRDefault="0065618A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tidak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boleh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mengakses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sistem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tanpa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izin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7765B710" w14:textId="77777777" w:rsidR="0065618A" w:rsidRPr="0065618A" w:rsidRDefault="0065618A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tidak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boleh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melakukan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scanning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terhadap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sistem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pihak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lain;</w:t>
      </w:r>
    </w:p>
    <w:p w14:paraId="142CDAB9" w14:textId="77777777" w:rsidR="0065618A" w:rsidRPr="0065618A" w:rsidRDefault="0065618A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tidak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boleh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mengeksploitasi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kerentanan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17CFB311" w14:textId="77777777" w:rsidR="0065618A" w:rsidRPr="0065618A" w:rsidRDefault="0065618A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tidak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boleh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mengambil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data;</w:t>
      </w:r>
    </w:p>
    <w:p w14:paraId="16154E13" w14:textId="77777777" w:rsidR="0065618A" w:rsidRPr="0065618A" w:rsidRDefault="0065618A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tidak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boleh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menyebarkan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informasi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sensitif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4A60D989" w14:textId="77777777" w:rsidR="0065618A" w:rsidRPr="0065618A" w:rsidRDefault="0065618A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harus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menggunakan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lingkungan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laboratorium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0086442D" w14:textId="77777777" w:rsidR="0065618A" w:rsidRPr="0065618A" w:rsidRDefault="0065618A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harus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menjaga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kerahasiaan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informasi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9F218F0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Silabus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secara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tegas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menetapkan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bahwa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scanning dan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pengujian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hanya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dilakukan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pada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sistem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yang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dimiliki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atau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mendapat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izin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eksplisit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7B37792" w14:textId="615961CF" w:rsidR="0065618A" w:rsidRPr="0065618A" w:rsidRDefault="0065618A" w:rsidP="0065618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AFEECCF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AT. INTEGRASI DENGAN SIKLUS KEAMANAN INFORMASI</w:t>
      </w:r>
    </w:p>
    <w:p w14:paraId="00CFBA10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Materi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Minggu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2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menjadi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fondasi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untuk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materi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berikutnya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3C21AAC4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Minggu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2 — Risk Management</w:t>
      </w:r>
    </w:p>
    <w:p w14:paraId="72A0E875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↓</w:t>
      </w:r>
    </w:p>
    <w:p w14:paraId="2202D235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Minggu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3 — ISMS &amp; ISO/IEC 27001</w:t>
      </w:r>
    </w:p>
    <w:p w14:paraId="6146FEEA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↓</w:t>
      </w:r>
    </w:p>
    <w:p w14:paraId="7BAE31AB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Minggu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4 — NIST CSF 2.0 &amp; NIST SP 800-53</w:t>
      </w:r>
    </w:p>
    <w:p w14:paraId="64B46514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↓</w:t>
      </w:r>
    </w:p>
    <w:p w14:paraId="7796A91F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Minggu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5–6 — Cryptography</w:t>
      </w:r>
    </w:p>
    <w:p w14:paraId="69E309F0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↓</w:t>
      </w:r>
    </w:p>
    <w:p w14:paraId="460129CF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Minggu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7–8 — Network Security</w:t>
      </w:r>
    </w:p>
    <w:p w14:paraId="35ADBA13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↓</w:t>
      </w:r>
    </w:p>
    <w:p w14:paraId="64C83681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Minggu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9 — Endpoint Security</w:t>
      </w:r>
    </w:p>
    <w:p w14:paraId="6FDFD744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↓</w:t>
      </w:r>
    </w:p>
    <w:p w14:paraId="795234D3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Minggu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10–11 — Application Security &amp; Testing</w:t>
      </w:r>
    </w:p>
    <w:p w14:paraId="61C17CDC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↓</w:t>
      </w:r>
    </w:p>
    <w:p w14:paraId="56DFE7A6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Minggu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12 — Incident Response &amp; Forensics</w:t>
      </w:r>
    </w:p>
    <w:p w14:paraId="66C6C270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↓</w:t>
      </w:r>
    </w:p>
    <w:p w14:paraId="721E3B8B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Minggu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13 — Cloud &amp; Supply Chain</w:t>
      </w:r>
    </w:p>
    <w:p w14:paraId="0CDF432D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↓</w:t>
      </w:r>
    </w:p>
    <w:p w14:paraId="6C20DC9A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Minggu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14 — Audit, Governance &amp; Compliance</w:t>
      </w:r>
    </w:p>
    <w:p w14:paraId="43BBF62F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Dengan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demikian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mahasiswa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memahami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bahwa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risk management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merupakan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fondasi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bagi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hampir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seluruh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domain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keamanan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informasi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05774FE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AU. RANGKUMAN MINGGU KE-2</w:t>
      </w:r>
    </w:p>
    <w:p w14:paraId="16301529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Mahasiswa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harus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mengingat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tujuh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konsep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inti:</w:t>
      </w:r>
    </w:p>
    <w:p w14:paraId="4DA8740D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1. Asset</w:t>
      </w:r>
    </w:p>
    <w:p w14:paraId="5278EC5D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Sesuatu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yang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bernilai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dan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perlu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dilindungi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4109D3B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2. Threat</w:t>
      </w:r>
    </w:p>
    <w:p w14:paraId="0C6C9410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Sesuatu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yang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berpotensi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menyebabkan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kerugian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C78E30F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3. Vulnerability</w:t>
      </w:r>
    </w:p>
    <w:p w14:paraId="04AB879A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Kelemahan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yang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dapat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dimanfaatkan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37DC78E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4. Likelihood</w:t>
      </w:r>
    </w:p>
    <w:p w14:paraId="4B5D7DA8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Kemungkinan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risiko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terjadi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CAA8586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5. Impact</w:t>
      </w:r>
    </w:p>
    <w:p w14:paraId="14D14A50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Konsekuensi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apabila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risiko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terjadi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C1C905E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6. Risk</w:t>
      </w:r>
    </w:p>
    <w:p w14:paraId="2EDB2D8E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Potensi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kerugian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berdasarkan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kemungkinan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dan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dampak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96F7E66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7. Risk Treatment</w:t>
      </w:r>
    </w:p>
    <w:p w14:paraId="3550D26B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Tindakan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untuk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menghindari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mengurangi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membagi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atau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menerima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risiko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8A511A8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Formula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dasar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6FA36279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Risk = Likelihood × Impact</w:t>
      </w:r>
    </w:p>
    <w:p w14:paraId="6A05B351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Formula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kuantitatif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77BD11E6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SLE = Asset Value × Exposure Factor</w:t>
      </w:r>
    </w:p>
    <w:p w14:paraId="2B649ED7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ALE = SLE × ARO</w:t>
      </w:r>
    </w:p>
    <w:p w14:paraId="648075D4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AV. KESIMPULAN</w:t>
      </w:r>
    </w:p>
    <w:p w14:paraId="2F35435F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Manajemen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risiko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merupakan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salah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satu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fondasi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utama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keamanan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informasi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Organisasi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tidak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dapat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mengamankan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seluruh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aset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dengan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pendekatan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yang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sama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karena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setiap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aset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memiliki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nilai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ancaman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kerentanan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, dan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tingkat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dampak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yang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berbeda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96668EF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Proses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analisis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risiko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dimulai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dari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58D44EFF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Identifikasi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aset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→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Identifikasi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ancaman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→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Identifikasi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kerentanan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→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Analisis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likelihood →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Analisis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impact →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Penilaian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risiko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→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Prioritas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→ Risk treatment → Monitoring.</w:t>
      </w:r>
    </w:p>
    <w:p w14:paraId="63E772FD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Pendekatan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kualitatif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membantu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organisasi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melakukan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prioritas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secara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sederhana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melalui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kategori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dan risk matrix,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sedangkan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pendekatan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kuantitatif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membantu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memberikan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estimasi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finansial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melalui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pendekatan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seperti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SLE, ARO, dan ALE.</w:t>
      </w:r>
    </w:p>
    <w:p w14:paraId="41333265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Pada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tingkat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organisasi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, risk management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harus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terintegrasi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dengan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governance, proses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bisnis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keamanan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teknologi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, dan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pengambilan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keputusan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manajemen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4212867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Prinsip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penting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yang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harus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dibawa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mahasiswa</w:t>
      </w:r>
      <w:proofErr w:type="spellEnd"/>
      <w:r w:rsidRPr="0065618A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6717DDD8" w14:textId="77777777" w:rsidR="0065618A" w:rsidRPr="0065618A" w:rsidRDefault="0065618A" w:rsidP="006561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“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Keamanan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informasi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bukan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tentang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menghilangkan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seluruh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risiko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,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tetapi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tentang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memahami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,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memprioritaskan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, dan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mengelola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risiko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agar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berada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pada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tingkat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yang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dapat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diterima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organisasi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.”</w:t>
      </w:r>
    </w:p>
    <w:p w14:paraId="25791154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lastRenderedPageBreak/>
        <w:t>AW. DAFTAR PUSTAKA</w:t>
      </w:r>
    </w:p>
    <w:p w14:paraId="309A83F5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Referensi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Standar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dan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Kerangka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Kerja</w:t>
      </w:r>
    </w:p>
    <w:p w14:paraId="32C50993" w14:textId="77777777" w:rsidR="0065618A" w:rsidRPr="0065618A" w:rsidRDefault="0065618A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ISO/IEC 27005:2022.</w:t>
      </w: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5618A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Information security, cybersecurity and privacy protection — Guidance on managing information security risks</w:t>
      </w: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 ISO, 2022.</w:t>
      </w:r>
    </w:p>
    <w:p w14:paraId="4C0D0F63" w14:textId="77777777" w:rsidR="0065618A" w:rsidRPr="0065618A" w:rsidRDefault="0065618A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ISO/IEC 27001:2022.</w:t>
      </w: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5618A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Information security, cybersecurity and privacy protection — Information security management systems — Requirements</w:t>
      </w: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 ISO, 2022.</w:t>
      </w:r>
    </w:p>
    <w:p w14:paraId="2C1431A4" w14:textId="77777777" w:rsidR="0065618A" w:rsidRPr="0065618A" w:rsidRDefault="0065618A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NIST.</w:t>
      </w: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5618A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The NIST Cybersecurity Framework (CSF) 2.0</w:t>
      </w: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 NIST Cybersecurity White Paper 29, 2024.</w:t>
      </w:r>
    </w:p>
    <w:p w14:paraId="1DC130E7" w14:textId="77777777" w:rsidR="0065618A" w:rsidRPr="0065618A" w:rsidRDefault="0065618A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NIST.</w:t>
      </w: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5618A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Cybersecurity Framework 2.0: Resource &amp; Overview Guide</w:t>
      </w: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 NIST SP 1299, 2024.</w:t>
      </w:r>
    </w:p>
    <w:p w14:paraId="177DDCF8" w14:textId="77777777" w:rsidR="0065618A" w:rsidRPr="0065618A" w:rsidRDefault="0065618A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NIST.</w:t>
      </w: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5618A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Cybersecurity Framework 2.0: Enterprise Risk Management Quick-Start Guide</w:t>
      </w: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 NIST SP 1303, 2024.</w:t>
      </w:r>
    </w:p>
    <w:p w14:paraId="5292E1C5" w14:textId="77777777" w:rsidR="0065618A" w:rsidRPr="0065618A" w:rsidRDefault="0065618A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NIST.</w:t>
      </w: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5618A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Guide for Conducting Risk Assessments</w:t>
      </w: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 NIST SP 800-30 Rev. 1.</w:t>
      </w:r>
    </w:p>
    <w:p w14:paraId="67EC2DF0" w14:textId="77777777" w:rsidR="0065618A" w:rsidRPr="0065618A" w:rsidRDefault="0065618A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NIST.</w:t>
      </w: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5618A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Security and Privacy Controls for Information Systems and Organizations</w:t>
      </w: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 NIST SP 800-53 Rev. 5.</w:t>
      </w:r>
    </w:p>
    <w:p w14:paraId="6AAB3530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Referensi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Buku</w:t>
      </w:r>
      <w:proofErr w:type="spellEnd"/>
    </w:p>
    <w:p w14:paraId="45246CF2" w14:textId="77777777" w:rsidR="0065618A" w:rsidRPr="0065618A" w:rsidRDefault="0065618A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Stallings, W. (2022). </w:t>
      </w:r>
      <w:r w:rsidRPr="0065618A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Cryptography and Network Security: Principles and Practice</w:t>
      </w: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 8th ed. Pearson.</w:t>
      </w:r>
    </w:p>
    <w:p w14:paraId="21745915" w14:textId="77777777" w:rsidR="0065618A" w:rsidRPr="0065618A" w:rsidRDefault="0065618A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Anderson, R. (2020). </w:t>
      </w:r>
      <w:r w:rsidRPr="0065618A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Security Engineering: A Guide to Building Dependable Distributed Systems</w:t>
      </w: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 3rd ed. Wiley.</w:t>
      </w:r>
    </w:p>
    <w:p w14:paraId="078A33F4" w14:textId="77777777" w:rsidR="0065618A" w:rsidRPr="0065618A" w:rsidRDefault="0065618A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 xml:space="preserve">Stallings, W. &amp; Brown, L. (2017). </w:t>
      </w:r>
      <w:r w:rsidRPr="0065618A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Computer Security: Principles and Practice</w:t>
      </w: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. 4th ed. Pearson.</w:t>
      </w:r>
    </w:p>
    <w:p w14:paraId="5BF7C964" w14:textId="77777777" w:rsidR="0065618A" w:rsidRPr="0065618A" w:rsidRDefault="0065618A" w:rsidP="0065618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proofErr w:type="spellStart"/>
      <w:r w:rsidRPr="0065618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Referensi</w:t>
      </w:r>
      <w:proofErr w:type="spellEnd"/>
      <w:r w:rsidRPr="0065618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Daring</w:t>
      </w:r>
    </w:p>
    <w:p w14:paraId="4BF5F28B" w14:textId="77777777" w:rsidR="0065618A" w:rsidRPr="0065618A" w:rsidRDefault="0065618A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NIST Cybersecurity Framework 2.0 Resource Center.</w:t>
      </w:r>
    </w:p>
    <w:p w14:paraId="3566A9F2" w14:textId="77777777" w:rsidR="0065618A" w:rsidRPr="0065618A" w:rsidRDefault="0065618A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NIST Computer Security Resource Center (CSRC).</w:t>
      </w:r>
    </w:p>
    <w:p w14:paraId="3E926E86" w14:textId="77777777" w:rsidR="0065618A" w:rsidRPr="0065618A" w:rsidRDefault="0065618A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618A">
        <w:rPr>
          <w:rFonts w:ascii="Times New Roman" w:eastAsia="Times New Roman" w:hAnsi="Times New Roman" w:cs="Times New Roman"/>
          <w:kern w:val="0"/>
          <w14:ligatures w14:val="none"/>
        </w:rPr>
        <w:t>ISO — Information Security and Cybersecurity Standards.</w:t>
      </w:r>
    </w:p>
    <w:sectPr w:rsidR="0065618A" w:rsidRPr="006561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74D7B"/>
    <w:multiLevelType w:val="multilevel"/>
    <w:tmpl w:val="4AEE1B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CE5280"/>
    <w:multiLevelType w:val="multilevel"/>
    <w:tmpl w:val="712AD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2F4583"/>
    <w:multiLevelType w:val="multilevel"/>
    <w:tmpl w:val="CD3C36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929734A"/>
    <w:multiLevelType w:val="multilevel"/>
    <w:tmpl w:val="50867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945965"/>
    <w:multiLevelType w:val="multilevel"/>
    <w:tmpl w:val="6AA0F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DE6FC7"/>
    <w:multiLevelType w:val="multilevel"/>
    <w:tmpl w:val="DFD8FB5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F640587"/>
    <w:multiLevelType w:val="multilevel"/>
    <w:tmpl w:val="703A00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0290DB7"/>
    <w:multiLevelType w:val="multilevel"/>
    <w:tmpl w:val="AD424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0B0316B"/>
    <w:multiLevelType w:val="multilevel"/>
    <w:tmpl w:val="407C2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2C80C9A"/>
    <w:multiLevelType w:val="multilevel"/>
    <w:tmpl w:val="5986F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5AF5BD9"/>
    <w:multiLevelType w:val="multilevel"/>
    <w:tmpl w:val="D5C0B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123D1D"/>
    <w:multiLevelType w:val="multilevel"/>
    <w:tmpl w:val="A3489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7674964"/>
    <w:multiLevelType w:val="multilevel"/>
    <w:tmpl w:val="755CC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9B41448"/>
    <w:multiLevelType w:val="multilevel"/>
    <w:tmpl w:val="616CF5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F963C8C"/>
    <w:multiLevelType w:val="multilevel"/>
    <w:tmpl w:val="19ECD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3D9453A"/>
    <w:multiLevelType w:val="multilevel"/>
    <w:tmpl w:val="FE082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6D24E37"/>
    <w:multiLevelType w:val="multilevel"/>
    <w:tmpl w:val="A34AB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98B3BFC"/>
    <w:multiLevelType w:val="multilevel"/>
    <w:tmpl w:val="06DCA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C7D4BE9"/>
    <w:multiLevelType w:val="multilevel"/>
    <w:tmpl w:val="FD565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DB80E76"/>
    <w:multiLevelType w:val="multilevel"/>
    <w:tmpl w:val="E50ED5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37F2CC5"/>
    <w:multiLevelType w:val="multilevel"/>
    <w:tmpl w:val="633E9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3FA1AF2"/>
    <w:multiLevelType w:val="multilevel"/>
    <w:tmpl w:val="E9A4E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B6937E0"/>
    <w:multiLevelType w:val="multilevel"/>
    <w:tmpl w:val="9D74F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CCC73E1"/>
    <w:multiLevelType w:val="multilevel"/>
    <w:tmpl w:val="7E840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E3459DA"/>
    <w:multiLevelType w:val="multilevel"/>
    <w:tmpl w:val="7FD445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2A07D25"/>
    <w:multiLevelType w:val="multilevel"/>
    <w:tmpl w:val="93C67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4ED5096"/>
    <w:multiLevelType w:val="multilevel"/>
    <w:tmpl w:val="C3A8A3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0F44B97"/>
    <w:multiLevelType w:val="multilevel"/>
    <w:tmpl w:val="5D449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2163A6A"/>
    <w:multiLevelType w:val="multilevel"/>
    <w:tmpl w:val="7B644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3F27D08"/>
    <w:multiLevelType w:val="multilevel"/>
    <w:tmpl w:val="B9824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71C603F"/>
    <w:multiLevelType w:val="multilevel"/>
    <w:tmpl w:val="2B50E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78F35CC"/>
    <w:multiLevelType w:val="multilevel"/>
    <w:tmpl w:val="383246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8A01ACC"/>
    <w:multiLevelType w:val="multilevel"/>
    <w:tmpl w:val="75E67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B7B110B"/>
    <w:multiLevelType w:val="multilevel"/>
    <w:tmpl w:val="E976EB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D6E6ED4"/>
    <w:multiLevelType w:val="multilevel"/>
    <w:tmpl w:val="27F2C9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4BB70E8"/>
    <w:multiLevelType w:val="multilevel"/>
    <w:tmpl w:val="8FCE3FA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5A45AED"/>
    <w:multiLevelType w:val="multilevel"/>
    <w:tmpl w:val="035C4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623698F"/>
    <w:multiLevelType w:val="multilevel"/>
    <w:tmpl w:val="BB24F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63D42DD"/>
    <w:multiLevelType w:val="multilevel"/>
    <w:tmpl w:val="9F2A8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8151972"/>
    <w:multiLevelType w:val="multilevel"/>
    <w:tmpl w:val="A2DC5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C6B7507"/>
    <w:multiLevelType w:val="multilevel"/>
    <w:tmpl w:val="B05AE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24872019">
    <w:abstractNumId w:val="36"/>
  </w:num>
  <w:num w:numId="2" w16cid:durableId="1405569954">
    <w:abstractNumId w:val="28"/>
  </w:num>
  <w:num w:numId="3" w16cid:durableId="707993393">
    <w:abstractNumId w:val="20"/>
  </w:num>
  <w:num w:numId="4" w16cid:durableId="1490485276">
    <w:abstractNumId w:val="29"/>
  </w:num>
  <w:num w:numId="5" w16cid:durableId="1556623921">
    <w:abstractNumId w:val="39"/>
  </w:num>
  <w:num w:numId="6" w16cid:durableId="1497262824">
    <w:abstractNumId w:val="7"/>
  </w:num>
  <w:num w:numId="7" w16cid:durableId="212623980">
    <w:abstractNumId w:val="4"/>
  </w:num>
  <w:num w:numId="8" w16cid:durableId="1492991394">
    <w:abstractNumId w:val="12"/>
  </w:num>
  <w:num w:numId="9" w16cid:durableId="1466463476">
    <w:abstractNumId w:val="10"/>
  </w:num>
  <w:num w:numId="10" w16cid:durableId="1720549316">
    <w:abstractNumId w:val="6"/>
  </w:num>
  <w:num w:numId="11" w16cid:durableId="1862934884">
    <w:abstractNumId w:val="23"/>
  </w:num>
  <w:num w:numId="12" w16cid:durableId="40325021">
    <w:abstractNumId w:val="8"/>
  </w:num>
  <w:num w:numId="13" w16cid:durableId="1583250817">
    <w:abstractNumId w:val="38"/>
  </w:num>
  <w:num w:numId="14" w16cid:durableId="980574735">
    <w:abstractNumId w:val="0"/>
  </w:num>
  <w:num w:numId="15" w16cid:durableId="436483690">
    <w:abstractNumId w:val="9"/>
  </w:num>
  <w:num w:numId="16" w16cid:durableId="705638770">
    <w:abstractNumId w:val="15"/>
  </w:num>
  <w:num w:numId="17" w16cid:durableId="1972786476">
    <w:abstractNumId w:val="11"/>
  </w:num>
  <w:num w:numId="18" w16cid:durableId="1439763247">
    <w:abstractNumId w:val="22"/>
  </w:num>
  <w:num w:numId="19" w16cid:durableId="1795058985">
    <w:abstractNumId w:val="14"/>
  </w:num>
  <w:num w:numId="20" w16cid:durableId="1712680536">
    <w:abstractNumId w:val="40"/>
  </w:num>
  <w:num w:numId="21" w16cid:durableId="488181171">
    <w:abstractNumId w:val="24"/>
  </w:num>
  <w:num w:numId="22" w16cid:durableId="891112558">
    <w:abstractNumId w:val="17"/>
  </w:num>
  <w:num w:numId="23" w16cid:durableId="1825509995">
    <w:abstractNumId w:val="30"/>
  </w:num>
  <w:num w:numId="24" w16cid:durableId="1802460934">
    <w:abstractNumId w:val="18"/>
  </w:num>
  <w:num w:numId="25" w16cid:durableId="1529756221">
    <w:abstractNumId w:val="31"/>
  </w:num>
  <w:num w:numId="26" w16cid:durableId="1499611346">
    <w:abstractNumId w:val="32"/>
  </w:num>
  <w:num w:numId="27" w16cid:durableId="1804033860">
    <w:abstractNumId w:val="34"/>
  </w:num>
  <w:num w:numId="28" w16cid:durableId="2037461129">
    <w:abstractNumId w:val="2"/>
  </w:num>
  <w:num w:numId="29" w16cid:durableId="1778982890">
    <w:abstractNumId w:val="21"/>
  </w:num>
  <w:num w:numId="30" w16cid:durableId="109053429">
    <w:abstractNumId w:val="1"/>
  </w:num>
  <w:num w:numId="31" w16cid:durableId="1294948156">
    <w:abstractNumId w:val="16"/>
  </w:num>
  <w:num w:numId="32" w16cid:durableId="1533106434">
    <w:abstractNumId w:val="25"/>
  </w:num>
  <w:num w:numId="33" w16cid:durableId="754865041">
    <w:abstractNumId w:val="33"/>
  </w:num>
  <w:num w:numId="34" w16cid:durableId="2137213862">
    <w:abstractNumId w:val="19"/>
  </w:num>
  <w:num w:numId="35" w16cid:durableId="1965651580">
    <w:abstractNumId w:val="37"/>
  </w:num>
  <w:num w:numId="36" w16cid:durableId="770442220">
    <w:abstractNumId w:val="26"/>
  </w:num>
  <w:num w:numId="37" w16cid:durableId="2028671099">
    <w:abstractNumId w:val="3"/>
  </w:num>
  <w:num w:numId="38" w16cid:durableId="468859825">
    <w:abstractNumId w:val="27"/>
  </w:num>
  <w:num w:numId="39" w16cid:durableId="849221486">
    <w:abstractNumId w:val="13"/>
  </w:num>
  <w:num w:numId="40" w16cid:durableId="145821275">
    <w:abstractNumId w:val="5"/>
  </w:num>
  <w:num w:numId="41" w16cid:durableId="851146035">
    <w:abstractNumId w:val="35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18A"/>
    <w:rsid w:val="0007626C"/>
    <w:rsid w:val="002F07E8"/>
    <w:rsid w:val="005033E9"/>
    <w:rsid w:val="0051697C"/>
    <w:rsid w:val="0065618A"/>
    <w:rsid w:val="00702F0D"/>
    <w:rsid w:val="008A3935"/>
    <w:rsid w:val="008D6234"/>
    <w:rsid w:val="009500EF"/>
    <w:rsid w:val="00975268"/>
    <w:rsid w:val="00A347F1"/>
    <w:rsid w:val="00A35CA7"/>
    <w:rsid w:val="00A436B7"/>
    <w:rsid w:val="00A504B4"/>
    <w:rsid w:val="00B419B9"/>
    <w:rsid w:val="00B4313A"/>
    <w:rsid w:val="00BD2362"/>
    <w:rsid w:val="00BE7019"/>
    <w:rsid w:val="00C85326"/>
    <w:rsid w:val="00CB740B"/>
    <w:rsid w:val="00EB0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479EB"/>
  <w15:chartTrackingRefBased/>
  <w15:docId w15:val="{C47E46FB-4DC0-4347-BC83-118DDA96D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61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561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5618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561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618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61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61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61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61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61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561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65618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65618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618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61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61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61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61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61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61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61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61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61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61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61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618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61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618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618A"/>
    <w:rPr>
      <w:b/>
      <w:bCs/>
      <w:smallCaps/>
      <w:color w:val="2F5496" w:themeColor="accent1" w:themeShade="BF"/>
      <w:spacing w:val="5"/>
    </w:rPr>
  </w:style>
  <w:style w:type="paragraph" w:customStyle="1" w:styleId="msonormal0">
    <w:name w:val="msonormal"/>
    <w:basedOn w:val="Normal"/>
    <w:rsid w:val="006561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6561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65618A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65618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5618A"/>
    <w:rPr>
      <w:color w:val="800080"/>
      <w:u w:val="single"/>
    </w:rPr>
  </w:style>
  <w:style w:type="character" w:styleId="Emphasis">
    <w:name w:val="Emphasis"/>
    <w:basedOn w:val="DefaultParagraphFont"/>
    <w:uiPriority w:val="20"/>
    <w:qFormat/>
    <w:rsid w:val="0065618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src.nist.gov/pubs/sp/1303/final?utm_source=chatgpt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35</Pages>
  <Words>3954</Words>
  <Characters>22544</Characters>
  <Application>Microsoft Office Word</Application>
  <DocSecurity>0</DocSecurity>
  <Lines>187</Lines>
  <Paragraphs>52</Paragraphs>
  <ScaleCrop>false</ScaleCrop>
  <Company/>
  <LinksUpToDate>false</LinksUpToDate>
  <CharactersWithSpaces>26446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JHONNY ZA</dc:creator>
  <cp:keywords/>
  <dc:description/>
  <cp:lastModifiedBy>JHONNY ZA</cp:lastModifiedBy>
  <cp:revision>3</cp:revision>
  <dcterms:created xsi:type="dcterms:W3CDTF">2026-10-07T08:22:00Z</dcterms:created>
  <dcterms:modified xsi:type="dcterms:W3CDTF">2026-10-07T08:28:00Z</dcterms:modified>
</cp:coreProperties>
</file>